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9"/>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2"/>
        <w:gridCol w:w="2194"/>
        <w:gridCol w:w="1883"/>
        <w:gridCol w:w="1842"/>
        <w:gridCol w:w="1803"/>
        <w:gridCol w:w="1883"/>
        <w:gridCol w:w="1843"/>
        <w:gridCol w:w="1701"/>
        <w:gridCol w:w="1525"/>
      </w:tblGrid>
      <w:tr w:rsidR="00DC3CD0" w:rsidRPr="00AA3973" w:rsidTr="005125C0">
        <w:trPr>
          <w:trHeight w:val="557"/>
        </w:trPr>
        <w:tc>
          <w:tcPr>
            <w:tcW w:w="1452" w:type="dxa"/>
            <w:tcBorders>
              <w:top w:val="nil"/>
              <w:left w:val="nil"/>
            </w:tcBorders>
          </w:tcPr>
          <w:p w:rsidR="00DC3CD0" w:rsidRPr="00984C99" w:rsidRDefault="00DC3CD0" w:rsidP="00B7714A">
            <w:pPr>
              <w:pStyle w:val="Title"/>
              <w:jc w:val="left"/>
              <w:rPr>
                <w:rFonts w:ascii="Calibri" w:eastAsia="Calibri" w:hAnsi="Calibri"/>
                <w:b w:val="0"/>
                <w:sz w:val="20"/>
              </w:rPr>
            </w:pPr>
          </w:p>
        </w:tc>
        <w:tc>
          <w:tcPr>
            <w:tcW w:w="2194" w:type="dxa"/>
            <w:shd w:val="clear" w:color="auto" w:fill="FF0000"/>
          </w:tcPr>
          <w:p w:rsidR="00DC3CD0" w:rsidRPr="00984C99" w:rsidRDefault="00DC3CD0" w:rsidP="00B7714A">
            <w:pPr>
              <w:pStyle w:val="Title"/>
              <w:jc w:val="left"/>
              <w:rPr>
                <w:rFonts w:ascii="Calibri" w:eastAsia="Calibri" w:hAnsi="Calibri"/>
                <w:b w:val="0"/>
                <w:sz w:val="20"/>
              </w:rPr>
            </w:pPr>
            <w:r w:rsidRPr="00984C99">
              <w:rPr>
                <w:rFonts w:ascii="Calibri" w:eastAsia="Calibri" w:hAnsi="Calibri"/>
                <w:color w:val="FF0000"/>
                <w:sz w:val="20"/>
              </w:rPr>
              <w:t>*</w:t>
            </w:r>
            <w:r w:rsidRPr="00984C99">
              <w:rPr>
                <w:rFonts w:ascii="Calibri" w:eastAsia="Calibri" w:hAnsi="Calibri"/>
                <w:b w:val="0"/>
                <w:sz w:val="20"/>
              </w:rPr>
              <w:t>Breakfast</w:t>
            </w:r>
          </w:p>
          <w:p w:rsidR="00DC3CD0" w:rsidRPr="00984C99" w:rsidRDefault="00DC3CD0" w:rsidP="00B7714A">
            <w:pPr>
              <w:pStyle w:val="Title"/>
              <w:jc w:val="left"/>
              <w:rPr>
                <w:rFonts w:ascii="Calibri" w:eastAsia="Calibri" w:hAnsi="Calibri"/>
                <w:b w:val="0"/>
                <w:sz w:val="20"/>
              </w:rPr>
            </w:pPr>
            <w:r w:rsidRPr="00984C99">
              <w:rPr>
                <w:rFonts w:ascii="Calibri" w:eastAsia="Calibri" w:hAnsi="Calibri"/>
                <w:b w:val="0"/>
                <w:sz w:val="20"/>
              </w:rPr>
              <w:t>8.00</w:t>
            </w:r>
          </w:p>
        </w:tc>
        <w:tc>
          <w:tcPr>
            <w:tcW w:w="1883" w:type="dxa"/>
            <w:shd w:val="clear" w:color="auto" w:fill="FF6600"/>
          </w:tcPr>
          <w:p w:rsidR="00DC3CD0" w:rsidRPr="00984C99" w:rsidRDefault="00DC3CD0" w:rsidP="00B7714A">
            <w:pPr>
              <w:pStyle w:val="Title"/>
              <w:jc w:val="left"/>
              <w:rPr>
                <w:rFonts w:ascii="Calibri" w:eastAsia="Calibri" w:hAnsi="Calibri"/>
                <w:b w:val="0"/>
                <w:sz w:val="20"/>
              </w:rPr>
            </w:pPr>
            <w:r w:rsidRPr="00984C99">
              <w:rPr>
                <w:rFonts w:ascii="Calibri" w:eastAsia="Calibri" w:hAnsi="Calibri"/>
                <w:b w:val="0"/>
                <w:sz w:val="20"/>
              </w:rPr>
              <w:t>Circle</w:t>
            </w:r>
          </w:p>
          <w:p w:rsidR="00DC3CD0" w:rsidRPr="00984C99" w:rsidRDefault="00DC3CD0" w:rsidP="00B7714A">
            <w:pPr>
              <w:pStyle w:val="Title"/>
              <w:jc w:val="left"/>
              <w:rPr>
                <w:rFonts w:ascii="Calibri" w:eastAsia="Calibri" w:hAnsi="Calibri"/>
                <w:b w:val="0"/>
                <w:sz w:val="20"/>
              </w:rPr>
            </w:pPr>
            <w:r w:rsidRPr="00984C99">
              <w:rPr>
                <w:rFonts w:ascii="Calibri" w:eastAsia="Calibri" w:hAnsi="Calibri"/>
                <w:b w:val="0"/>
                <w:sz w:val="20"/>
              </w:rPr>
              <w:t>10.00</w:t>
            </w:r>
          </w:p>
        </w:tc>
        <w:tc>
          <w:tcPr>
            <w:tcW w:w="1842" w:type="dxa"/>
            <w:shd w:val="clear" w:color="auto" w:fill="FFFF00"/>
          </w:tcPr>
          <w:p w:rsidR="00DC3CD0" w:rsidRPr="00984C99" w:rsidRDefault="00DC3CD0" w:rsidP="00B7714A">
            <w:pPr>
              <w:pStyle w:val="Title"/>
              <w:jc w:val="left"/>
              <w:rPr>
                <w:rFonts w:ascii="Calibri" w:eastAsia="Calibri" w:hAnsi="Calibri"/>
                <w:b w:val="0"/>
                <w:sz w:val="20"/>
              </w:rPr>
            </w:pPr>
            <w:r w:rsidRPr="00984C99">
              <w:rPr>
                <w:rFonts w:ascii="Calibri" w:eastAsia="Calibri" w:hAnsi="Calibri"/>
                <w:b w:val="0"/>
                <w:sz w:val="20"/>
              </w:rPr>
              <w:t>Lunch</w:t>
            </w:r>
          </w:p>
          <w:p w:rsidR="00DC3CD0" w:rsidRPr="00984C99" w:rsidRDefault="00DC3CD0" w:rsidP="00B7714A">
            <w:pPr>
              <w:pStyle w:val="Title"/>
              <w:jc w:val="left"/>
              <w:rPr>
                <w:rFonts w:ascii="Calibri" w:eastAsia="Calibri" w:hAnsi="Calibri"/>
                <w:b w:val="0"/>
                <w:sz w:val="20"/>
              </w:rPr>
            </w:pPr>
            <w:r w:rsidRPr="00984C99">
              <w:rPr>
                <w:rFonts w:ascii="Calibri" w:eastAsia="Calibri" w:hAnsi="Calibri"/>
                <w:b w:val="0"/>
                <w:sz w:val="20"/>
              </w:rPr>
              <w:t>11.30</w:t>
            </w:r>
          </w:p>
        </w:tc>
        <w:tc>
          <w:tcPr>
            <w:tcW w:w="1803" w:type="dxa"/>
            <w:shd w:val="clear" w:color="auto" w:fill="66FF33"/>
          </w:tcPr>
          <w:p w:rsidR="00DC3CD0" w:rsidRPr="00984C99" w:rsidRDefault="00DC3CD0" w:rsidP="00B7714A">
            <w:pPr>
              <w:pStyle w:val="Title"/>
              <w:jc w:val="left"/>
              <w:rPr>
                <w:rFonts w:ascii="Calibri" w:eastAsia="Calibri" w:hAnsi="Calibri"/>
                <w:b w:val="0"/>
                <w:sz w:val="20"/>
              </w:rPr>
            </w:pPr>
            <w:r w:rsidRPr="00984C99">
              <w:rPr>
                <w:rFonts w:ascii="Calibri" w:eastAsia="Calibri" w:hAnsi="Calibri"/>
                <w:b w:val="0"/>
                <w:sz w:val="20"/>
              </w:rPr>
              <w:t>Pudding</w:t>
            </w:r>
          </w:p>
          <w:p w:rsidR="00DC3CD0" w:rsidRPr="00984C99" w:rsidRDefault="00DC3CD0" w:rsidP="00B7714A">
            <w:pPr>
              <w:pStyle w:val="Title"/>
              <w:jc w:val="left"/>
              <w:rPr>
                <w:rFonts w:ascii="Calibri" w:eastAsia="Calibri" w:hAnsi="Calibri"/>
                <w:b w:val="0"/>
                <w:sz w:val="20"/>
              </w:rPr>
            </w:pPr>
          </w:p>
        </w:tc>
        <w:tc>
          <w:tcPr>
            <w:tcW w:w="1883" w:type="dxa"/>
            <w:shd w:val="clear" w:color="auto" w:fill="00B0F0"/>
          </w:tcPr>
          <w:p w:rsidR="00DC3CD0" w:rsidRPr="00984C99" w:rsidRDefault="00DC3CD0" w:rsidP="00B7714A">
            <w:pPr>
              <w:pStyle w:val="Title"/>
              <w:jc w:val="left"/>
              <w:rPr>
                <w:rFonts w:ascii="Calibri" w:eastAsia="Calibri" w:hAnsi="Calibri"/>
                <w:b w:val="0"/>
                <w:sz w:val="20"/>
              </w:rPr>
            </w:pPr>
            <w:r w:rsidRPr="00984C99">
              <w:rPr>
                <w:rFonts w:ascii="Calibri" w:eastAsia="Calibri" w:hAnsi="Calibri"/>
                <w:b w:val="0"/>
                <w:sz w:val="20"/>
              </w:rPr>
              <w:t>Tea</w:t>
            </w:r>
          </w:p>
          <w:p w:rsidR="00DC3CD0" w:rsidRPr="00984C99" w:rsidRDefault="00DC3CD0" w:rsidP="00B7714A">
            <w:pPr>
              <w:pStyle w:val="Title"/>
              <w:jc w:val="left"/>
              <w:rPr>
                <w:rFonts w:ascii="Calibri" w:eastAsia="Calibri" w:hAnsi="Calibri"/>
                <w:b w:val="0"/>
                <w:sz w:val="20"/>
              </w:rPr>
            </w:pPr>
            <w:r w:rsidRPr="00984C99">
              <w:rPr>
                <w:rFonts w:ascii="Calibri" w:eastAsia="Calibri" w:hAnsi="Calibri"/>
                <w:b w:val="0"/>
                <w:sz w:val="20"/>
              </w:rPr>
              <w:t>3.00</w:t>
            </w:r>
          </w:p>
        </w:tc>
        <w:tc>
          <w:tcPr>
            <w:tcW w:w="1843" w:type="dxa"/>
            <w:shd w:val="clear" w:color="auto" w:fill="9933FF"/>
          </w:tcPr>
          <w:p w:rsidR="00DC3CD0" w:rsidRPr="00984C99" w:rsidRDefault="00DC3CD0" w:rsidP="00B7714A">
            <w:pPr>
              <w:pStyle w:val="Title"/>
              <w:jc w:val="left"/>
              <w:rPr>
                <w:rFonts w:ascii="Calibri" w:eastAsia="Calibri" w:hAnsi="Calibri"/>
                <w:b w:val="0"/>
                <w:sz w:val="20"/>
              </w:rPr>
            </w:pPr>
            <w:r w:rsidRPr="00984C99">
              <w:rPr>
                <w:rFonts w:ascii="Calibri" w:eastAsia="Calibri" w:hAnsi="Calibri"/>
                <w:b w:val="0"/>
                <w:sz w:val="20"/>
              </w:rPr>
              <w:t>Snack</w:t>
            </w:r>
          </w:p>
          <w:p w:rsidR="00DC3CD0" w:rsidRPr="00984C99" w:rsidRDefault="00DC3CD0" w:rsidP="00B7714A">
            <w:pPr>
              <w:pStyle w:val="Title"/>
              <w:jc w:val="left"/>
              <w:rPr>
                <w:rFonts w:ascii="Calibri" w:eastAsia="Calibri" w:hAnsi="Calibri"/>
                <w:b w:val="0"/>
                <w:sz w:val="20"/>
              </w:rPr>
            </w:pPr>
            <w:r w:rsidRPr="00984C99">
              <w:rPr>
                <w:rFonts w:ascii="Calibri" w:eastAsia="Calibri" w:hAnsi="Calibri"/>
                <w:b w:val="0"/>
                <w:sz w:val="20"/>
              </w:rPr>
              <w:t xml:space="preserve">5.00 </w:t>
            </w:r>
          </w:p>
        </w:tc>
        <w:tc>
          <w:tcPr>
            <w:tcW w:w="1701" w:type="dxa"/>
            <w:shd w:val="clear" w:color="auto" w:fill="CC0099"/>
          </w:tcPr>
          <w:p w:rsidR="00DC3CD0" w:rsidRPr="00984C99" w:rsidRDefault="00DC3CD0" w:rsidP="00B7714A">
            <w:pPr>
              <w:pStyle w:val="Title"/>
              <w:jc w:val="left"/>
              <w:rPr>
                <w:rFonts w:ascii="Calibri" w:eastAsia="Calibri" w:hAnsi="Calibri"/>
                <w:b w:val="0"/>
                <w:sz w:val="20"/>
              </w:rPr>
            </w:pPr>
            <w:r w:rsidRPr="00984C99">
              <w:rPr>
                <w:rFonts w:ascii="Calibri" w:eastAsia="Calibri" w:hAnsi="Calibri"/>
                <w:b w:val="0"/>
                <w:sz w:val="20"/>
              </w:rPr>
              <w:t>Babies&amp;</w:t>
            </w:r>
          </w:p>
          <w:p w:rsidR="00DC3CD0" w:rsidRPr="00984C99" w:rsidRDefault="00DC3CD0" w:rsidP="00B7714A">
            <w:pPr>
              <w:pStyle w:val="Title"/>
              <w:jc w:val="left"/>
              <w:rPr>
                <w:rFonts w:ascii="Calibri" w:eastAsia="Calibri" w:hAnsi="Calibri"/>
                <w:b w:val="0"/>
                <w:sz w:val="20"/>
              </w:rPr>
            </w:pPr>
            <w:r w:rsidRPr="00984C99">
              <w:rPr>
                <w:rFonts w:ascii="Calibri" w:eastAsia="Calibri" w:hAnsi="Calibri"/>
                <w:b w:val="0"/>
                <w:sz w:val="20"/>
              </w:rPr>
              <w:t>Toddlers*</w:t>
            </w:r>
          </w:p>
          <w:p w:rsidR="00DC3CD0" w:rsidRPr="00984C99" w:rsidRDefault="00DC3CD0" w:rsidP="00B7714A">
            <w:pPr>
              <w:rPr>
                <w:rFonts w:eastAsia="Calibri"/>
                <w:b/>
              </w:rPr>
            </w:pPr>
          </w:p>
        </w:tc>
        <w:tc>
          <w:tcPr>
            <w:tcW w:w="1525" w:type="dxa"/>
            <w:shd w:val="clear" w:color="auto" w:fill="FF3399"/>
          </w:tcPr>
          <w:p w:rsidR="00DC3CD0" w:rsidRPr="00984C99" w:rsidRDefault="00DC3CD0" w:rsidP="00B7714A">
            <w:pPr>
              <w:pStyle w:val="Title"/>
              <w:jc w:val="left"/>
              <w:rPr>
                <w:rFonts w:ascii="Calibri" w:eastAsia="Calibri" w:hAnsi="Calibri"/>
                <w:b w:val="0"/>
                <w:sz w:val="20"/>
              </w:rPr>
            </w:pPr>
            <w:r w:rsidRPr="00984C99">
              <w:rPr>
                <w:rFonts w:ascii="Calibri" w:eastAsia="Calibri" w:hAnsi="Calibri"/>
                <w:b w:val="0"/>
                <w:sz w:val="20"/>
              </w:rPr>
              <w:t>Special dietary requirements</w:t>
            </w:r>
          </w:p>
        </w:tc>
      </w:tr>
      <w:tr w:rsidR="00DC3CD0" w:rsidRPr="00AA3973" w:rsidTr="00AF7B35">
        <w:trPr>
          <w:trHeight w:val="1234"/>
        </w:trPr>
        <w:tc>
          <w:tcPr>
            <w:tcW w:w="1452" w:type="dxa"/>
          </w:tcPr>
          <w:p w:rsidR="00DC3CD0" w:rsidRPr="00984C99" w:rsidRDefault="00DC3CD0" w:rsidP="00B7714A">
            <w:pPr>
              <w:pStyle w:val="Title"/>
              <w:jc w:val="left"/>
              <w:rPr>
                <w:rFonts w:ascii="Calibri" w:eastAsia="Calibri" w:hAnsi="Calibri"/>
                <w:b w:val="0"/>
                <w:sz w:val="20"/>
              </w:rPr>
            </w:pPr>
            <w:r w:rsidRPr="00984C99">
              <w:rPr>
                <w:rFonts w:ascii="Calibri" w:eastAsia="Calibri" w:hAnsi="Calibri"/>
                <w:b w:val="0"/>
                <w:sz w:val="20"/>
              </w:rPr>
              <w:t xml:space="preserve">Monday </w:t>
            </w:r>
          </w:p>
        </w:tc>
        <w:tc>
          <w:tcPr>
            <w:tcW w:w="2194" w:type="dxa"/>
          </w:tcPr>
          <w:p w:rsidR="00861630" w:rsidRPr="00984C99" w:rsidRDefault="00861630" w:rsidP="00B7714A">
            <w:pPr>
              <w:rPr>
                <w:rFonts w:ascii="Calibri" w:eastAsia="Calibri" w:hAnsi="Calibri"/>
                <w:b/>
              </w:rPr>
            </w:pPr>
            <w:r w:rsidRPr="00984C99">
              <w:rPr>
                <w:rFonts w:ascii="Calibri" w:eastAsia="Calibri" w:hAnsi="Calibri"/>
                <w:b/>
                <w:color w:val="FF0000"/>
              </w:rPr>
              <w:t>*</w:t>
            </w:r>
            <w:r w:rsidRPr="00984C99">
              <w:rPr>
                <w:rFonts w:ascii="Calibri" w:eastAsia="Calibri" w:hAnsi="Calibri"/>
                <w:b/>
              </w:rPr>
              <w:t>Wholegrain cereal- (Weetabix, Shreddies)</w:t>
            </w:r>
          </w:p>
          <w:p w:rsidR="00861630" w:rsidRPr="00984C99" w:rsidRDefault="00105DBC" w:rsidP="00B7714A">
            <w:pPr>
              <w:rPr>
                <w:rFonts w:ascii="Calibri" w:eastAsia="Calibri" w:hAnsi="Calibri"/>
                <w:b/>
              </w:rPr>
            </w:pPr>
            <w:r>
              <w:rPr>
                <w:rFonts w:ascii="Calibri" w:eastAsia="Calibri" w:hAnsi="Calibri"/>
                <w:b/>
              </w:rPr>
              <w:t xml:space="preserve">Orange </w:t>
            </w:r>
            <w:r w:rsidR="00861630" w:rsidRPr="00984C99">
              <w:rPr>
                <w:rFonts w:ascii="Calibri" w:eastAsia="Calibri" w:hAnsi="Calibri"/>
                <w:b/>
              </w:rPr>
              <w:t>with water served.</w:t>
            </w:r>
          </w:p>
          <w:p w:rsidR="00DC3CD0" w:rsidRPr="00984C99" w:rsidRDefault="00861630" w:rsidP="00B7714A">
            <w:pPr>
              <w:pStyle w:val="Title"/>
              <w:jc w:val="left"/>
              <w:rPr>
                <w:rFonts w:ascii="Calibri" w:eastAsia="Calibri" w:hAnsi="Calibri"/>
                <w:sz w:val="20"/>
              </w:rPr>
            </w:pPr>
            <w:r w:rsidRPr="00984C99">
              <w:rPr>
                <w:rFonts w:ascii="Calibri" w:eastAsia="Calibri" w:hAnsi="Calibri"/>
                <w:color w:val="FF0000"/>
                <w:sz w:val="20"/>
              </w:rPr>
              <w:t>C.C.G/M</w:t>
            </w:r>
          </w:p>
        </w:tc>
        <w:tc>
          <w:tcPr>
            <w:tcW w:w="1883" w:type="dxa"/>
          </w:tcPr>
          <w:p w:rsidR="00861630" w:rsidRPr="00984C99" w:rsidRDefault="00BC4F04" w:rsidP="00B7714A">
            <w:pPr>
              <w:pStyle w:val="Title"/>
              <w:jc w:val="left"/>
              <w:rPr>
                <w:rFonts w:ascii="Calibri" w:eastAsia="Calibri" w:hAnsi="Calibri"/>
                <w:b w:val="0"/>
                <w:sz w:val="20"/>
              </w:rPr>
            </w:pPr>
            <w:r>
              <w:rPr>
                <w:rFonts w:ascii="Calibri" w:eastAsia="Calibri" w:hAnsi="Calibri"/>
                <w:b w:val="0"/>
                <w:sz w:val="20"/>
              </w:rPr>
              <w:t>Apple and banana</w:t>
            </w:r>
            <w:r w:rsidR="00861630" w:rsidRPr="00984C99">
              <w:rPr>
                <w:rFonts w:ascii="Calibri" w:eastAsia="Calibri" w:hAnsi="Calibri"/>
                <w:b w:val="0"/>
                <w:sz w:val="20"/>
              </w:rPr>
              <w:t>- Milk or wate</w:t>
            </w:r>
            <w:r w:rsidR="00F95807" w:rsidRPr="00984C99">
              <w:rPr>
                <w:rFonts w:ascii="Calibri" w:eastAsia="Calibri" w:hAnsi="Calibri"/>
                <w:b w:val="0"/>
                <w:sz w:val="20"/>
              </w:rPr>
              <w:t xml:space="preserve">r </w:t>
            </w:r>
            <w:r w:rsidR="00861630" w:rsidRPr="00984C99">
              <w:rPr>
                <w:rFonts w:ascii="Calibri" w:eastAsia="Calibri" w:hAnsi="Calibri"/>
                <w:color w:val="FF0000"/>
                <w:sz w:val="20"/>
              </w:rPr>
              <w:t>M</w:t>
            </w:r>
          </w:p>
        </w:tc>
        <w:tc>
          <w:tcPr>
            <w:tcW w:w="1842" w:type="dxa"/>
          </w:tcPr>
          <w:p w:rsidR="00DC3CD0" w:rsidRDefault="00BC4F04" w:rsidP="00B7714A">
            <w:pPr>
              <w:pStyle w:val="Title"/>
              <w:jc w:val="left"/>
              <w:rPr>
                <w:rFonts w:ascii="Calibri" w:eastAsia="Calibri" w:hAnsi="Calibri"/>
                <w:b w:val="0"/>
                <w:sz w:val="20"/>
              </w:rPr>
            </w:pPr>
            <w:r>
              <w:rPr>
                <w:rFonts w:ascii="Calibri" w:eastAsia="Calibri" w:hAnsi="Calibri"/>
                <w:b w:val="0"/>
                <w:sz w:val="20"/>
              </w:rPr>
              <w:t>Vegetable and lentil pasta bake with mixed salad</w:t>
            </w:r>
            <w:r w:rsidR="00105DBC">
              <w:rPr>
                <w:rFonts w:ascii="Calibri" w:eastAsia="Calibri" w:hAnsi="Calibri"/>
                <w:b w:val="0"/>
                <w:sz w:val="20"/>
              </w:rPr>
              <w:t xml:space="preserve"> (carrot, cucumber, lettuce)</w:t>
            </w:r>
          </w:p>
          <w:p w:rsidR="00825CBA" w:rsidRPr="00984C99" w:rsidRDefault="00825CBA" w:rsidP="00B7714A">
            <w:pPr>
              <w:pStyle w:val="Title"/>
              <w:jc w:val="left"/>
              <w:rPr>
                <w:rFonts w:ascii="Calibri" w:eastAsia="Calibri" w:hAnsi="Calibri"/>
                <w:b w:val="0"/>
                <w:sz w:val="20"/>
              </w:rPr>
            </w:pPr>
            <w:r w:rsidRPr="00984C99">
              <w:rPr>
                <w:rFonts w:ascii="Calibri" w:eastAsia="Calibri" w:hAnsi="Calibri"/>
                <w:color w:val="FF0000"/>
                <w:sz w:val="20"/>
              </w:rPr>
              <w:t>C.C.G</w:t>
            </w:r>
            <w:r w:rsidR="00BC4F04">
              <w:rPr>
                <w:rFonts w:ascii="Calibri" w:eastAsia="Calibri" w:hAnsi="Calibri"/>
                <w:color w:val="FF0000"/>
                <w:sz w:val="20"/>
              </w:rPr>
              <w:t>/M</w:t>
            </w:r>
          </w:p>
          <w:p w:rsidR="00861630" w:rsidRPr="00984C99" w:rsidRDefault="00861630" w:rsidP="00B7714A">
            <w:pPr>
              <w:pStyle w:val="Title"/>
              <w:jc w:val="left"/>
              <w:rPr>
                <w:rFonts w:ascii="Calibri" w:eastAsia="Calibri" w:hAnsi="Calibri"/>
                <w:color w:val="FF0000"/>
                <w:sz w:val="20"/>
              </w:rPr>
            </w:pPr>
          </w:p>
        </w:tc>
        <w:tc>
          <w:tcPr>
            <w:tcW w:w="1803" w:type="dxa"/>
          </w:tcPr>
          <w:p w:rsidR="00DC3CD0" w:rsidRPr="00984C99" w:rsidRDefault="00105DBC" w:rsidP="00B7714A">
            <w:pPr>
              <w:pStyle w:val="Title"/>
              <w:jc w:val="left"/>
              <w:rPr>
                <w:rFonts w:ascii="Calibri" w:eastAsia="Calibri" w:hAnsi="Calibri"/>
                <w:b w:val="0"/>
                <w:sz w:val="20"/>
              </w:rPr>
            </w:pPr>
            <w:r>
              <w:rPr>
                <w:rFonts w:ascii="Calibri" w:eastAsia="Calibri" w:hAnsi="Calibri"/>
                <w:b w:val="0"/>
                <w:sz w:val="20"/>
              </w:rPr>
              <w:t>Peach cobbler</w:t>
            </w:r>
            <w:r w:rsidR="00861630" w:rsidRPr="00984C99">
              <w:rPr>
                <w:rFonts w:ascii="Calibri" w:eastAsia="Calibri" w:hAnsi="Calibri"/>
                <w:b w:val="0"/>
                <w:sz w:val="20"/>
              </w:rPr>
              <w:t xml:space="preserve">- </w:t>
            </w:r>
            <w:r w:rsidR="00532E28" w:rsidRPr="00532E28">
              <w:rPr>
                <w:rFonts w:ascii="Calibri" w:eastAsia="Calibri" w:hAnsi="Calibri" w:cs="Calibri"/>
                <w:b w:val="0"/>
                <w:sz w:val="20"/>
              </w:rPr>
              <w:t>W</w:t>
            </w:r>
            <w:r w:rsidR="00861630" w:rsidRPr="00532E28">
              <w:rPr>
                <w:rFonts w:ascii="Calibri" w:eastAsia="Calibri" w:hAnsi="Calibri" w:cs="Calibri"/>
                <w:b w:val="0"/>
                <w:sz w:val="20"/>
              </w:rPr>
              <w:t>ater</w:t>
            </w:r>
            <w:r w:rsidR="00FE72BD">
              <w:rPr>
                <w:rFonts w:ascii="Calibri" w:eastAsia="Calibri" w:hAnsi="Calibri" w:cs="Calibri"/>
                <w:b w:val="0"/>
                <w:sz w:val="20"/>
              </w:rPr>
              <w:t xml:space="preserve"> </w:t>
            </w:r>
            <w:bookmarkStart w:id="0" w:name="_GoBack"/>
            <w:bookmarkEnd w:id="0"/>
          </w:p>
        </w:tc>
        <w:tc>
          <w:tcPr>
            <w:tcW w:w="1883" w:type="dxa"/>
          </w:tcPr>
          <w:p w:rsidR="00861630" w:rsidRPr="00984C99" w:rsidRDefault="00105DBC" w:rsidP="00B7714A">
            <w:pPr>
              <w:pStyle w:val="Title"/>
              <w:jc w:val="left"/>
              <w:rPr>
                <w:rFonts w:ascii="Calibri" w:eastAsia="Calibri" w:hAnsi="Calibri"/>
                <w:b w:val="0"/>
                <w:sz w:val="20"/>
              </w:rPr>
            </w:pPr>
            <w:r>
              <w:rPr>
                <w:rFonts w:ascii="Calibri" w:eastAsia="Calibri" w:hAnsi="Calibri"/>
                <w:b w:val="0"/>
                <w:sz w:val="20"/>
              </w:rPr>
              <w:t xml:space="preserve">Sardines toast dried wonder berries </w:t>
            </w:r>
            <w:r w:rsidR="00861630" w:rsidRPr="00984C99">
              <w:rPr>
                <w:rFonts w:ascii="Calibri" w:eastAsia="Calibri" w:hAnsi="Calibri"/>
                <w:b w:val="0"/>
                <w:sz w:val="20"/>
              </w:rPr>
              <w:t>-</w:t>
            </w:r>
          </w:p>
          <w:p w:rsidR="00861630" w:rsidRPr="00984C99" w:rsidRDefault="00861630" w:rsidP="00B7714A">
            <w:pPr>
              <w:pStyle w:val="Title"/>
              <w:jc w:val="left"/>
              <w:rPr>
                <w:rFonts w:ascii="Calibri" w:eastAsia="Calibri" w:hAnsi="Calibri"/>
                <w:b w:val="0"/>
                <w:sz w:val="20"/>
              </w:rPr>
            </w:pPr>
            <w:r w:rsidRPr="00984C99">
              <w:rPr>
                <w:rFonts w:ascii="Calibri" w:eastAsia="Calibri" w:hAnsi="Calibri"/>
                <w:b w:val="0"/>
                <w:sz w:val="20"/>
              </w:rPr>
              <w:t>water</w:t>
            </w:r>
            <w:r w:rsidR="00FE77F5">
              <w:rPr>
                <w:rFonts w:ascii="Calibri" w:eastAsia="Calibri" w:hAnsi="Calibri"/>
                <w:b w:val="0"/>
                <w:sz w:val="20"/>
              </w:rPr>
              <w:t xml:space="preserve"> </w:t>
            </w:r>
            <w:r w:rsidR="00F61770">
              <w:rPr>
                <w:rFonts w:ascii="Calibri" w:eastAsia="Calibri" w:hAnsi="Calibri"/>
                <w:color w:val="FF0000"/>
                <w:sz w:val="20"/>
              </w:rPr>
              <w:t>F</w:t>
            </w:r>
            <w:r w:rsidR="00105DBC">
              <w:rPr>
                <w:rFonts w:ascii="Calibri" w:eastAsia="Calibri" w:hAnsi="Calibri"/>
                <w:color w:val="FF0000"/>
                <w:sz w:val="20"/>
              </w:rPr>
              <w:t>/CCG</w:t>
            </w:r>
          </w:p>
        </w:tc>
        <w:tc>
          <w:tcPr>
            <w:tcW w:w="1843" w:type="dxa"/>
          </w:tcPr>
          <w:p w:rsidR="00F47766" w:rsidRDefault="00F47766" w:rsidP="00B7714A">
            <w:pPr>
              <w:pStyle w:val="Title"/>
              <w:jc w:val="left"/>
              <w:rPr>
                <w:rFonts w:ascii="Calibri" w:eastAsia="Calibri" w:hAnsi="Calibri"/>
                <w:b w:val="0"/>
                <w:sz w:val="20"/>
              </w:rPr>
            </w:pPr>
            <w:r>
              <w:rPr>
                <w:rFonts w:ascii="Calibri" w:eastAsia="Calibri" w:hAnsi="Calibri"/>
                <w:b w:val="0"/>
                <w:sz w:val="20"/>
              </w:rPr>
              <w:t>Oatcakes</w:t>
            </w:r>
            <w:r w:rsidR="00861630" w:rsidRPr="00984C99">
              <w:rPr>
                <w:rFonts w:ascii="Calibri" w:eastAsia="Calibri" w:hAnsi="Calibri"/>
                <w:b w:val="0"/>
                <w:sz w:val="20"/>
              </w:rPr>
              <w:t>- Milk or water</w:t>
            </w:r>
          </w:p>
          <w:p w:rsidR="00861630" w:rsidRPr="00F47766" w:rsidRDefault="00FE77F5" w:rsidP="00B7714A">
            <w:pPr>
              <w:pStyle w:val="Title"/>
              <w:jc w:val="left"/>
              <w:rPr>
                <w:rFonts w:ascii="Calibri" w:eastAsia="Calibri" w:hAnsi="Calibri"/>
                <w:b w:val="0"/>
                <w:sz w:val="20"/>
              </w:rPr>
            </w:pPr>
            <w:r w:rsidRPr="00984C99">
              <w:rPr>
                <w:rFonts w:ascii="Calibri" w:eastAsia="Calibri" w:hAnsi="Calibri"/>
                <w:color w:val="FF0000"/>
                <w:sz w:val="20"/>
              </w:rPr>
              <w:t>C.C.G</w:t>
            </w:r>
            <w:r w:rsidR="00F47766">
              <w:rPr>
                <w:rFonts w:ascii="Calibri" w:eastAsia="Calibri" w:hAnsi="Calibri"/>
                <w:color w:val="FF0000"/>
                <w:sz w:val="20"/>
              </w:rPr>
              <w:t xml:space="preserve">/M </w:t>
            </w:r>
          </w:p>
          <w:p w:rsidR="00866F95" w:rsidRPr="00984C99" w:rsidRDefault="00866F95" w:rsidP="00B7714A">
            <w:pPr>
              <w:pStyle w:val="Title"/>
              <w:jc w:val="left"/>
              <w:rPr>
                <w:rFonts w:ascii="Calibri" w:eastAsia="Calibri" w:hAnsi="Calibri"/>
                <w:b w:val="0"/>
                <w:color w:val="FF0000"/>
                <w:sz w:val="20"/>
              </w:rPr>
            </w:pPr>
            <w:r w:rsidRPr="00984C99">
              <w:rPr>
                <w:rFonts w:ascii="Calibri" w:eastAsia="Calibri" w:hAnsi="Calibri"/>
                <w:color w:val="FF0000"/>
                <w:sz w:val="20"/>
              </w:rPr>
              <w:t xml:space="preserve">May contain </w:t>
            </w:r>
            <w:r w:rsidR="00F47766">
              <w:rPr>
                <w:rFonts w:ascii="Calibri" w:eastAsia="Calibri" w:hAnsi="Calibri"/>
                <w:color w:val="FF0000"/>
                <w:sz w:val="20"/>
              </w:rPr>
              <w:t>N/M</w:t>
            </w:r>
          </w:p>
          <w:p w:rsidR="00861630" w:rsidRPr="00984C99" w:rsidRDefault="00861630" w:rsidP="00B7714A">
            <w:pPr>
              <w:pStyle w:val="Title"/>
              <w:jc w:val="left"/>
              <w:rPr>
                <w:rFonts w:ascii="Calibri" w:eastAsia="Calibri" w:hAnsi="Calibri"/>
                <w:color w:val="FF0000"/>
                <w:sz w:val="20"/>
              </w:rPr>
            </w:pPr>
          </w:p>
        </w:tc>
        <w:tc>
          <w:tcPr>
            <w:tcW w:w="1701" w:type="dxa"/>
          </w:tcPr>
          <w:p w:rsidR="00A477CC" w:rsidRDefault="00F47766" w:rsidP="00B7714A">
            <w:pPr>
              <w:pStyle w:val="Title"/>
              <w:jc w:val="left"/>
              <w:rPr>
                <w:rFonts w:ascii="Calibri" w:eastAsia="Calibri" w:hAnsi="Calibri"/>
                <w:b w:val="0"/>
                <w:sz w:val="20"/>
              </w:rPr>
            </w:pPr>
            <w:r>
              <w:rPr>
                <w:rFonts w:ascii="Calibri" w:eastAsia="Calibri" w:hAnsi="Calibri"/>
                <w:b w:val="0"/>
                <w:sz w:val="20"/>
              </w:rPr>
              <w:t>*</w:t>
            </w:r>
            <w:r w:rsidR="00D0402C">
              <w:rPr>
                <w:rFonts w:ascii="Calibri" w:eastAsia="Calibri" w:hAnsi="Calibri"/>
                <w:b w:val="0"/>
                <w:sz w:val="20"/>
              </w:rPr>
              <w:t>Stewed</w:t>
            </w:r>
            <w:r w:rsidR="00904790">
              <w:rPr>
                <w:rFonts w:ascii="Calibri" w:eastAsia="Calibri" w:hAnsi="Calibri"/>
                <w:b w:val="0"/>
                <w:sz w:val="20"/>
              </w:rPr>
              <w:t xml:space="preserve"> mango</w:t>
            </w:r>
          </w:p>
          <w:p w:rsidR="00142067" w:rsidRPr="00984C99" w:rsidRDefault="00142067" w:rsidP="00B7714A">
            <w:pPr>
              <w:pStyle w:val="Title"/>
              <w:jc w:val="left"/>
              <w:rPr>
                <w:rFonts w:ascii="Calibri" w:eastAsia="Calibri" w:hAnsi="Calibri"/>
                <w:b w:val="0"/>
                <w:sz w:val="20"/>
              </w:rPr>
            </w:pPr>
          </w:p>
        </w:tc>
        <w:tc>
          <w:tcPr>
            <w:tcW w:w="1525" w:type="dxa"/>
          </w:tcPr>
          <w:p w:rsidR="00DC3CD0" w:rsidRDefault="00142067" w:rsidP="00B7714A">
            <w:pPr>
              <w:pStyle w:val="Title"/>
              <w:jc w:val="left"/>
              <w:rPr>
                <w:rFonts w:eastAsia="Calibri"/>
                <w:sz w:val="20"/>
                <w:highlight w:val="yellow"/>
              </w:rPr>
            </w:pPr>
            <w:r>
              <w:rPr>
                <w:rFonts w:ascii="Calibri" w:eastAsia="Calibri" w:hAnsi="Calibri"/>
                <w:b w:val="0"/>
                <w:sz w:val="20"/>
              </w:rPr>
              <w:t xml:space="preserve"> </w:t>
            </w:r>
          </w:p>
          <w:p w:rsidR="00142067" w:rsidRPr="00984C99" w:rsidRDefault="00142067" w:rsidP="00B7714A">
            <w:pPr>
              <w:pStyle w:val="Title"/>
              <w:jc w:val="left"/>
              <w:rPr>
                <w:rFonts w:eastAsia="Calibri"/>
                <w:sz w:val="20"/>
                <w:highlight w:val="yellow"/>
              </w:rPr>
            </w:pPr>
          </w:p>
        </w:tc>
      </w:tr>
      <w:tr w:rsidR="00DC3CD0" w:rsidRPr="00AA3973" w:rsidTr="00AF7B35">
        <w:trPr>
          <w:trHeight w:val="1466"/>
        </w:trPr>
        <w:tc>
          <w:tcPr>
            <w:tcW w:w="1452" w:type="dxa"/>
          </w:tcPr>
          <w:p w:rsidR="00DC3CD0" w:rsidRPr="00984C99" w:rsidRDefault="00DC3CD0" w:rsidP="00B7714A">
            <w:pPr>
              <w:pStyle w:val="Title"/>
              <w:jc w:val="left"/>
              <w:rPr>
                <w:rFonts w:ascii="Calibri" w:eastAsia="Calibri" w:hAnsi="Calibri"/>
                <w:b w:val="0"/>
                <w:sz w:val="20"/>
              </w:rPr>
            </w:pPr>
            <w:r w:rsidRPr="00984C99">
              <w:rPr>
                <w:rFonts w:ascii="Calibri" w:eastAsia="Calibri" w:hAnsi="Calibri"/>
                <w:b w:val="0"/>
                <w:sz w:val="20"/>
              </w:rPr>
              <w:t>Tuesday</w:t>
            </w:r>
          </w:p>
          <w:p w:rsidR="00DC3CD0" w:rsidRPr="00984C99" w:rsidRDefault="00DC3CD0" w:rsidP="00B7714A">
            <w:pPr>
              <w:pStyle w:val="Title"/>
              <w:jc w:val="left"/>
              <w:rPr>
                <w:rFonts w:ascii="Calibri" w:eastAsia="Calibri" w:hAnsi="Calibri"/>
                <w:b w:val="0"/>
                <w:sz w:val="20"/>
              </w:rPr>
            </w:pPr>
          </w:p>
        </w:tc>
        <w:tc>
          <w:tcPr>
            <w:tcW w:w="2194" w:type="dxa"/>
          </w:tcPr>
          <w:p w:rsidR="00861630" w:rsidRPr="00984C99" w:rsidRDefault="00861630" w:rsidP="00B7714A">
            <w:pPr>
              <w:rPr>
                <w:rFonts w:ascii="Calibri" w:eastAsia="Calibri" w:hAnsi="Calibri"/>
                <w:b/>
              </w:rPr>
            </w:pPr>
            <w:r w:rsidRPr="00984C99">
              <w:rPr>
                <w:rFonts w:ascii="Calibri" w:eastAsia="Calibri" w:hAnsi="Calibri"/>
                <w:b/>
                <w:color w:val="FF0000"/>
              </w:rPr>
              <w:t>*</w:t>
            </w:r>
            <w:r w:rsidRPr="00984C99">
              <w:rPr>
                <w:rFonts w:ascii="Calibri" w:eastAsia="Calibri" w:hAnsi="Calibri"/>
                <w:b/>
              </w:rPr>
              <w:t>Wholegrain cereal- (Porridge, Weetabix)</w:t>
            </w:r>
          </w:p>
          <w:p w:rsidR="00861630" w:rsidRPr="00984C99" w:rsidRDefault="00105DBC" w:rsidP="00B7714A">
            <w:pPr>
              <w:rPr>
                <w:rFonts w:ascii="Calibri" w:eastAsia="Calibri" w:hAnsi="Calibri"/>
                <w:b/>
              </w:rPr>
            </w:pPr>
            <w:r>
              <w:rPr>
                <w:rFonts w:ascii="Calibri" w:eastAsia="Calibri" w:hAnsi="Calibri"/>
                <w:b/>
              </w:rPr>
              <w:t xml:space="preserve">Apple </w:t>
            </w:r>
            <w:r w:rsidR="00861630" w:rsidRPr="00984C99">
              <w:rPr>
                <w:rFonts w:ascii="Calibri" w:eastAsia="Calibri" w:hAnsi="Calibri"/>
                <w:b/>
              </w:rPr>
              <w:t>with water served.</w:t>
            </w:r>
          </w:p>
          <w:p w:rsidR="00DC3CD0" w:rsidRPr="00984C99" w:rsidRDefault="00861630" w:rsidP="00B7714A">
            <w:pPr>
              <w:rPr>
                <w:b/>
              </w:rPr>
            </w:pPr>
            <w:r w:rsidRPr="00984C99">
              <w:rPr>
                <w:rFonts w:ascii="Calibri" w:eastAsia="Calibri" w:hAnsi="Calibri"/>
                <w:b/>
                <w:color w:val="FF0000"/>
              </w:rPr>
              <w:t>C.C.G/M</w:t>
            </w:r>
          </w:p>
        </w:tc>
        <w:tc>
          <w:tcPr>
            <w:tcW w:w="1883" w:type="dxa"/>
          </w:tcPr>
          <w:p w:rsidR="00D72303" w:rsidRPr="00984C99" w:rsidRDefault="00D72303" w:rsidP="00D72303">
            <w:pPr>
              <w:pStyle w:val="Title"/>
              <w:jc w:val="left"/>
              <w:rPr>
                <w:rFonts w:ascii="Calibri" w:eastAsia="Calibri" w:hAnsi="Calibri"/>
                <w:b w:val="0"/>
                <w:sz w:val="20"/>
              </w:rPr>
            </w:pPr>
            <w:r>
              <w:rPr>
                <w:rFonts w:ascii="Calibri" w:eastAsia="Calibri" w:hAnsi="Calibri"/>
                <w:b w:val="0"/>
                <w:sz w:val="20"/>
              </w:rPr>
              <w:t>Rice cakes</w:t>
            </w:r>
            <w:r w:rsidRPr="00984C99">
              <w:rPr>
                <w:rFonts w:ascii="Calibri" w:eastAsia="Calibri" w:hAnsi="Calibri"/>
                <w:b w:val="0"/>
                <w:sz w:val="20"/>
              </w:rPr>
              <w:t>-</w:t>
            </w:r>
          </w:p>
          <w:p w:rsidR="00D72303" w:rsidRPr="00F47766" w:rsidRDefault="00D72303" w:rsidP="00D72303">
            <w:pPr>
              <w:pStyle w:val="Title"/>
              <w:jc w:val="left"/>
              <w:rPr>
                <w:rFonts w:ascii="Calibri" w:eastAsia="Calibri" w:hAnsi="Calibri"/>
                <w:b w:val="0"/>
                <w:sz w:val="20"/>
              </w:rPr>
            </w:pPr>
            <w:r w:rsidRPr="00984C99">
              <w:rPr>
                <w:rFonts w:ascii="Calibri" w:eastAsia="Calibri" w:hAnsi="Calibri"/>
                <w:b w:val="0"/>
                <w:sz w:val="20"/>
              </w:rPr>
              <w:t>Milk or water</w:t>
            </w:r>
            <w:r>
              <w:rPr>
                <w:rFonts w:ascii="Calibri" w:eastAsia="Calibri" w:hAnsi="Calibri"/>
                <w:b w:val="0"/>
                <w:sz w:val="20"/>
              </w:rPr>
              <w:t xml:space="preserve"> </w:t>
            </w:r>
            <w:r>
              <w:rPr>
                <w:rFonts w:ascii="Calibri" w:eastAsia="Calibri" w:hAnsi="Calibri"/>
                <w:color w:val="FF0000"/>
                <w:sz w:val="20"/>
              </w:rPr>
              <w:t xml:space="preserve">M </w:t>
            </w:r>
          </w:p>
          <w:p w:rsidR="00DC3CD0" w:rsidRPr="00984C99" w:rsidRDefault="00D72303" w:rsidP="00D72303">
            <w:pPr>
              <w:pStyle w:val="Title"/>
              <w:jc w:val="left"/>
              <w:rPr>
                <w:rFonts w:ascii="Calibri" w:eastAsia="Calibri" w:hAnsi="Calibri"/>
                <w:b w:val="0"/>
                <w:sz w:val="20"/>
              </w:rPr>
            </w:pPr>
            <w:r>
              <w:rPr>
                <w:rFonts w:ascii="Calibri" w:eastAsia="Calibri" w:hAnsi="Calibri"/>
                <w:color w:val="FF0000"/>
                <w:sz w:val="20"/>
              </w:rPr>
              <w:t>May contain S</w:t>
            </w:r>
            <w:r w:rsidRPr="00984C99">
              <w:rPr>
                <w:rFonts w:ascii="Calibri" w:eastAsia="Calibri" w:hAnsi="Calibri"/>
                <w:b w:val="0"/>
                <w:sz w:val="20"/>
              </w:rPr>
              <w:t xml:space="preserve"> </w:t>
            </w:r>
          </w:p>
        </w:tc>
        <w:tc>
          <w:tcPr>
            <w:tcW w:w="1842" w:type="dxa"/>
          </w:tcPr>
          <w:p w:rsidR="00D72303" w:rsidRPr="00984C99" w:rsidRDefault="00532E28" w:rsidP="00D72303">
            <w:pPr>
              <w:pStyle w:val="Title"/>
              <w:jc w:val="left"/>
              <w:rPr>
                <w:rFonts w:ascii="Calibri" w:eastAsia="Calibri" w:hAnsi="Calibri"/>
                <w:b w:val="0"/>
                <w:sz w:val="20"/>
              </w:rPr>
            </w:pPr>
            <w:r>
              <w:rPr>
                <w:rFonts w:ascii="Calibri" w:eastAsia="Calibri" w:hAnsi="Calibri"/>
                <w:b w:val="0"/>
                <w:sz w:val="20"/>
              </w:rPr>
              <w:t>Chicken casserole with mashed</w:t>
            </w:r>
            <w:r w:rsidR="00D72303">
              <w:rPr>
                <w:rFonts w:ascii="Calibri" w:eastAsia="Calibri" w:hAnsi="Calibri"/>
                <w:b w:val="0"/>
                <w:sz w:val="20"/>
              </w:rPr>
              <w:t xml:space="preserve"> potatoes and green </w:t>
            </w:r>
            <w:r w:rsidR="007E7B68">
              <w:rPr>
                <w:rFonts w:ascii="Calibri" w:eastAsia="Calibri" w:hAnsi="Calibri"/>
                <w:b w:val="0"/>
                <w:sz w:val="20"/>
              </w:rPr>
              <w:t>beans</w:t>
            </w:r>
          </w:p>
          <w:p w:rsidR="00DC3CD0" w:rsidRPr="00825CBA" w:rsidRDefault="00DC3CD0" w:rsidP="00B7714A">
            <w:pPr>
              <w:pStyle w:val="Title"/>
              <w:jc w:val="left"/>
              <w:rPr>
                <w:rFonts w:ascii="Calibri" w:eastAsia="Calibri" w:hAnsi="Calibri"/>
                <w:b w:val="0"/>
                <w:sz w:val="20"/>
              </w:rPr>
            </w:pPr>
          </w:p>
        </w:tc>
        <w:tc>
          <w:tcPr>
            <w:tcW w:w="1803" w:type="dxa"/>
          </w:tcPr>
          <w:p w:rsidR="00D72303" w:rsidRPr="00984C99" w:rsidRDefault="00D72303" w:rsidP="00D72303">
            <w:pPr>
              <w:pStyle w:val="Title"/>
              <w:jc w:val="left"/>
              <w:rPr>
                <w:rFonts w:ascii="Calibri" w:eastAsia="Calibri" w:hAnsi="Calibri"/>
                <w:b w:val="0"/>
                <w:sz w:val="20"/>
              </w:rPr>
            </w:pPr>
            <w:r>
              <w:rPr>
                <w:rFonts w:ascii="Calibri" w:eastAsia="Calibri" w:hAnsi="Calibri"/>
                <w:b w:val="0"/>
                <w:sz w:val="20"/>
              </w:rPr>
              <w:t xml:space="preserve">Yogurt- </w:t>
            </w:r>
            <w:r w:rsidR="00532E28">
              <w:rPr>
                <w:rFonts w:ascii="Calibri" w:eastAsia="Calibri" w:hAnsi="Calibri"/>
                <w:b w:val="0"/>
                <w:sz w:val="20"/>
              </w:rPr>
              <w:t xml:space="preserve"> W</w:t>
            </w:r>
            <w:r w:rsidRPr="00984C99">
              <w:rPr>
                <w:rFonts w:ascii="Calibri" w:eastAsia="Calibri" w:hAnsi="Calibri"/>
                <w:b w:val="0"/>
                <w:sz w:val="20"/>
              </w:rPr>
              <w:t>ater</w:t>
            </w:r>
          </w:p>
          <w:p w:rsidR="00D72303" w:rsidRDefault="00D72303" w:rsidP="00D72303">
            <w:pPr>
              <w:pStyle w:val="Title"/>
              <w:jc w:val="left"/>
              <w:rPr>
                <w:rFonts w:ascii="Calibri" w:eastAsia="Calibri" w:hAnsi="Calibri"/>
                <w:color w:val="FF0000"/>
                <w:sz w:val="20"/>
              </w:rPr>
            </w:pPr>
            <w:r>
              <w:rPr>
                <w:rFonts w:ascii="Calibri" w:eastAsia="Calibri" w:hAnsi="Calibri"/>
                <w:color w:val="FF0000"/>
                <w:sz w:val="20"/>
              </w:rPr>
              <w:t>M</w:t>
            </w:r>
          </w:p>
          <w:p w:rsidR="00DC3CD0" w:rsidRPr="00984C99" w:rsidRDefault="00DC3CD0" w:rsidP="00D72303">
            <w:pPr>
              <w:pStyle w:val="Title"/>
              <w:jc w:val="left"/>
              <w:rPr>
                <w:rFonts w:ascii="Calibri" w:eastAsia="Calibri" w:hAnsi="Calibri"/>
                <w:b w:val="0"/>
                <w:sz w:val="20"/>
              </w:rPr>
            </w:pPr>
          </w:p>
        </w:tc>
        <w:tc>
          <w:tcPr>
            <w:tcW w:w="1883" w:type="dxa"/>
          </w:tcPr>
          <w:p w:rsidR="00D0402C" w:rsidRDefault="00D0402C" w:rsidP="00B7714A">
            <w:pPr>
              <w:pStyle w:val="Title"/>
              <w:jc w:val="left"/>
              <w:rPr>
                <w:rFonts w:ascii="Calibri" w:eastAsia="Calibri" w:hAnsi="Calibri"/>
                <w:b w:val="0"/>
                <w:sz w:val="20"/>
              </w:rPr>
            </w:pPr>
            <w:r>
              <w:rPr>
                <w:rFonts w:ascii="Calibri" w:eastAsia="Calibri" w:hAnsi="Calibri"/>
                <w:b w:val="0"/>
                <w:sz w:val="20"/>
              </w:rPr>
              <w:t xml:space="preserve">Minestrone soup </w:t>
            </w:r>
            <w:r w:rsidR="00D72303">
              <w:rPr>
                <w:rFonts w:ascii="Calibri" w:eastAsia="Calibri" w:hAnsi="Calibri"/>
                <w:b w:val="0"/>
                <w:sz w:val="20"/>
              </w:rPr>
              <w:t>with butterbeans and</w:t>
            </w:r>
            <w:r>
              <w:rPr>
                <w:rFonts w:ascii="Calibri" w:eastAsia="Calibri" w:hAnsi="Calibri"/>
                <w:b w:val="0"/>
                <w:sz w:val="20"/>
              </w:rPr>
              <w:t xml:space="preserve"> crackers</w:t>
            </w:r>
          </w:p>
          <w:p w:rsidR="00D0402C" w:rsidRPr="00984C99" w:rsidRDefault="00D0402C" w:rsidP="00B7714A">
            <w:pPr>
              <w:pStyle w:val="Title"/>
              <w:jc w:val="left"/>
              <w:rPr>
                <w:rFonts w:ascii="Calibri" w:eastAsia="Calibri" w:hAnsi="Calibri"/>
                <w:b w:val="0"/>
                <w:sz w:val="20"/>
              </w:rPr>
            </w:pPr>
            <w:r>
              <w:rPr>
                <w:rFonts w:ascii="Calibri" w:eastAsia="Calibri" w:hAnsi="Calibri"/>
                <w:b w:val="0"/>
                <w:sz w:val="20"/>
              </w:rPr>
              <w:t>Mandarin in juice-</w:t>
            </w:r>
          </w:p>
          <w:p w:rsidR="00D0402C" w:rsidRPr="00984C99" w:rsidRDefault="00D0402C" w:rsidP="00B7714A">
            <w:pPr>
              <w:pStyle w:val="Title"/>
              <w:jc w:val="left"/>
              <w:rPr>
                <w:rFonts w:ascii="Calibri" w:eastAsia="Calibri" w:hAnsi="Calibri"/>
                <w:b w:val="0"/>
                <w:sz w:val="20"/>
              </w:rPr>
            </w:pPr>
            <w:r w:rsidRPr="00984C99">
              <w:rPr>
                <w:rFonts w:ascii="Calibri" w:eastAsia="Calibri" w:hAnsi="Calibri"/>
                <w:b w:val="0"/>
                <w:sz w:val="20"/>
              </w:rPr>
              <w:t>water</w:t>
            </w:r>
          </w:p>
          <w:p w:rsidR="00DC3CD0" w:rsidRPr="00984C99" w:rsidRDefault="00D0402C" w:rsidP="00B7714A">
            <w:pPr>
              <w:pStyle w:val="Title"/>
              <w:jc w:val="left"/>
              <w:rPr>
                <w:rFonts w:ascii="Calibri" w:eastAsia="Calibri" w:hAnsi="Calibri"/>
                <w:color w:val="FF0000"/>
                <w:sz w:val="20"/>
              </w:rPr>
            </w:pPr>
            <w:r w:rsidRPr="00984C99">
              <w:rPr>
                <w:rFonts w:ascii="Calibri" w:eastAsia="Calibri" w:hAnsi="Calibri"/>
                <w:color w:val="FF0000"/>
                <w:sz w:val="20"/>
              </w:rPr>
              <w:t>C.C.G/</w:t>
            </w:r>
            <w:r>
              <w:rPr>
                <w:rFonts w:ascii="Calibri" w:eastAsia="Calibri" w:hAnsi="Calibri"/>
                <w:color w:val="FF0000"/>
                <w:sz w:val="20"/>
              </w:rPr>
              <w:t>M/E</w:t>
            </w:r>
          </w:p>
        </w:tc>
        <w:tc>
          <w:tcPr>
            <w:tcW w:w="1843" w:type="dxa"/>
          </w:tcPr>
          <w:p w:rsidR="00D72303" w:rsidRPr="00984C99" w:rsidRDefault="00D72303" w:rsidP="00D72303">
            <w:pPr>
              <w:pStyle w:val="Title"/>
              <w:jc w:val="left"/>
              <w:rPr>
                <w:rFonts w:ascii="Calibri" w:eastAsia="Calibri" w:hAnsi="Calibri"/>
                <w:b w:val="0"/>
                <w:sz w:val="20"/>
              </w:rPr>
            </w:pPr>
            <w:r>
              <w:rPr>
                <w:rFonts w:ascii="Calibri" w:eastAsia="Calibri" w:hAnsi="Calibri"/>
                <w:b w:val="0"/>
                <w:sz w:val="20"/>
              </w:rPr>
              <w:t>Carrot and cucumber sticks</w:t>
            </w:r>
            <w:r w:rsidRPr="00984C99">
              <w:rPr>
                <w:rFonts w:ascii="Calibri" w:eastAsia="Calibri" w:hAnsi="Calibri"/>
                <w:b w:val="0"/>
                <w:sz w:val="20"/>
              </w:rPr>
              <w:t>-</w:t>
            </w:r>
          </w:p>
          <w:p w:rsidR="00D72303" w:rsidRDefault="00D72303" w:rsidP="00D72303">
            <w:pPr>
              <w:pStyle w:val="Title"/>
              <w:jc w:val="left"/>
              <w:rPr>
                <w:rFonts w:ascii="Calibri" w:eastAsia="Calibri" w:hAnsi="Calibri"/>
                <w:b w:val="0"/>
                <w:sz w:val="20"/>
              </w:rPr>
            </w:pPr>
            <w:r w:rsidRPr="00984C99">
              <w:rPr>
                <w:rFonts w:ascii="Calibri" w:eastAsia="Calibri" w:hAnsi="Calibri"/>
                <w:b w:val="0"/>
                <w:sz w:val="20"/>
              </w:rPr>
              <w:t>Milk or water</w:t>
            </w:r>
            <w:r>
              <w:rPr>
                <w:rFonts w:ascii="Calibri" w:eastAsia="Calibri" w:hAnsi="Calibri"/>
                <w:b w:val="0"/>
                <w:sz w:val="20"/>
              </w:rPr>
              <w:t xml:space="preserve"> </w:t>
            </w:r>
            <w:r w:rsidRPr="00F47766">
              <w:rPr>
                <w:rFonts w:ascii="Calibri" w:eastAsia="Calibri" w:hAnsi="Calibri"/>
                <w:color w:val="FF0000"/>
                <w:sz w:val="20"/>
              </w:rPr>
              <w:t>M</w:t>
            </w:r>
          </w:p>
          <w:p w:rsidR="00DC3CD0" w:rsidRPr="00984C99" w:rsidRDefault="00DC3CD0" w:rsidP="00B7714A">
            <w:pPr>
              <w:pStyle w:val="Title"/>
              <w:jc w:val="left"/>
              <w:rPr>
                <w:rFonts w:ascii="Calibri" w:eastAsia="Calibri" w:hAnsi="Calibri"/>
                <w:color w:val="FF0000"/>
                <w:sz w:val="20"/>
              </w:rPr>
            </w:pPr>
          </w:p>
        </w:tc>
        <w:tc>
          <w:tcPr>
            <w:tcW w:w="1701" w:type="dxa"/>
          </w:tcPr>
          <w:p w:rsidR="00DC3CD0" w:rsidRPr="00984C99" w:rsidRDefault="00DC3CD0" w:rsidP="00B7714A">
            <w:pPr>
              <w:pStyle w:val="Title"/>
              <w:jc w:val="left"/>
              <w:rPr>
                <w:rFonts w:ascii="Calibri" w:eastAsia="Calibri" w:hAnsi="Calibri"/>
                <w:b w:val="0"/>
                <w:sz w:val="20"/>
              </w:rPr>
            </w:pPr>
          </w:p>
        </w:tc>
        <w:tc>
          <w:tcPr>
            <w:tcW w:w="1525" w:type="dxa"/>
          </w:tcPr>
          <w:p w:rsidR="00AF7B35" w:rsidRPr="008B4FDC" w:rsidRDefault="00AF7B35" w:rsidP="00AF7B35">
            <w:pPr>
              <w:pStyle w:val="Title"/>
              <w:jc w:val="left"/>
              <w:rPr>
                <w:rFonts w:ascii="Calibri" w:eastAsia="Calibri" w:hAnsi="Calibri"/>
                <w:b w:val="0"/>
                <w:sz w:val="20"/>
              </w:rPr>
            </w:pPr>
            <w:r w:rsidRPr="008B4FDC">
              <w:rPr>
                <w:rFonts w:ascii="Calibri" w:eastAsia="Calibri" w:hAnsi="Calibri"/>
                <w:b w:val="0"/>
                <w:sz w:val="20"/>
              </w:rPr>
              <w:t xml:space="preserve">*Vegetable and chickpea </w:t>
            </w:r>
            <w:r>
              <w:rPr>
                <w:rFonts w:ascii="Calibri" w:eastAsia="Calibri" w:hAnsi="Calibri"/>
                <w:b w:val="0"/>
                <w:sz w:val="20"/>
              </w:rPr>
              <w:t>c</w:t>
            </w:r>
            <w:r w:rsidRPr="008B4FDC">
              <w:rPr>
                <w:rFonts w:ascii="Calibri" w:eastAsia="Calibri" w:hAnsi="Calibri"/>
                <w:b w:val="0"/>
                <w:sz w:val="20"/>
              </w:rPr>
              <w:t>asserole</w:t>
            </w:r>
          </w:p>
          <w:p w:rsidR="00142067" w:rsidRPr="00D0402C" w:rsidRDefault="00D0402C" w:rsidP="00B7714A">
            <w:pPr>
              <w:pStyle w:val="Title"/>
              <w:jc w:val="left"/>
              <w:rPr>
                <w:rFonts w:ascii="Calibri" w:eastAsia="Calibri" w:hAnsi="Calibri"/>
                <w:b w:val="0"/>
                <w:sz w:val="20"/>
              </w:rPr>
            </w:pPr>
            <w:r w:rsidRPr="00D0402C">
              <w:rPr>
                <w:rFonts w:ascii="Calibri" w:eastAsia="Calibri" w:hAnsi="Calibri"/>
                <w:b w:val="0"/>
                <w:sz w:val="20"/>
              </w:rPr>
              <w:t>*Vegetable soup</w:t>
            </w:r>
          </w:p>
        </w:tc>
      </w:tr>
      <w:tr w:rsidR="00DC3CD0" w:rsidRPr="00AA3973" w:rsidTr="00AF7B35">
        <w:trPr>
          <w:trHeight w:val="1421"/>
        </w:trPr>
        <w:tc>
          <w:tcPr>
            <w:tcW w:w="1452" w:type="dxa"/>
          </w:tcPr>
          <w:p w:rsidR="00DC3CD0" w:rsidRPr="00984C99" w:rsidRDefault="00DC3CD0" w:rsidP="00B7714A">
            <w:pPr>
              <w:pStyle w:val="Title"/>
              <w:jc w:val="left"/>
              <w:rPr>
                <w:rFonts w:ascii="Calibri" w:eastAsia="Calibri" w:hAnsi="Calibri"/>
                <w:b w:val="0"/>
                <w:sz w:val="20"/>
              </w:rPr>
            </w:pPr>
            <w:r w:rsidRPr="00984C99">
              <w:rPr>
                <w:rFonts w:ascii="Calibri" w:eastAsia="Calibri" w:hAnsi="Calibri"/>
                <w:b w:val="0"/>
                <w:sz w:val="20"/>
              </w:rPr>
              <w:t>Wednesday</w:t>
            </w:r>
          </w:p>
          <w:p w:rsidR="00DC3CD0" w:rsidRDefault="00DC3CD0" w:rsidP="00B7714A">
            <w:pPr>
              <w:pStyle w:val="Title"/>
              <w:jc w:val="left"/>
              <w:rPr>
                <w:rFonts w:ascii="Calibri" w:eastAsia="Calibri" w:hAnsi="Calibri"/>
                <w:sz w:val="20"/>
              </w:rPr>
            </w:pPr>
          </w:p>
          <w:p w:rsidR="00B32B27" w:rsidRPr="00B32B27" w:rsidRDefault="00B32B27" w:rsidP="00B7714A">
            <w:pPr>
              <w:pStyle w:val="Title"/>
              <w:jc w:val="left"/>
              <w:rPr>
                <w:rFonts w:ascii="Calibri" w:eastAsia="Calibri" w:hAnsi="Calibri"/>
                <w:sz w:val="28"/>
                <w:szCs w:val="28"/>
              </w:rPr>
            </w:pPr>
          </w:p>
        </w:tc>
        <w:tc>
          <w:tcPr>
            <w:tcW w:w="2194" w:type="dxa"/>
          </w:tcPr>
          <w:p w:rsidR="00861630" w:rsidRPr="00984C99" w:rsidRDefault="00861630" w:rsidP="00B7714A">
            <w:pPr>
              <w:rPr>
                <w:rFonts w:ascii="Calibri" w:eastAsia="Calibri" w:hAnsi="Calibri"/>
                <w:b/>
              </w:rPr>
            </w:pPr>
            <w:r w:rsidRPr="00984C99">
              <w:rPr>
                <w:rFonts w:ascii="Calibri" w:eastAsia="Calibri" w:hAnsi="Calibri"/>
                <w:b/>
                <w:color w:val="FF0000"/>
              </w:rPr>
              <w:t>*</w:t>
            </w:r>
            <w:r w:rsidRPr="00984C99">
              <w:rPr>
                <w:rFonts w:ascii="Calibri" w:eastAsia="Calibri" w:hAnsi="Calibri"/>
                <w:b/>
              </w:rPr>
              <w:t>Whole grain cereal- (Shredded wheat, malt loaf)</w:t>
            </w:r>
          </w:p>
          <w:p w:rsidR="00861630" w:rsidRPr="00984C99" w:rsidRDefault="00825CBA" w:rsidP="00B7714A">
            <w:pPr>
              <w:rPr>
                <w:rFonts w:ascii="Calibri" w:eastAsia="Calibri" w:hAnsi="Calibri"/>
                <w:b/>
              </w:rPr>
            </w:pPr>
            <w:r>
              <w:rPr>
                <w:rFonts w:ascii="Calibri" w:eastAsia="Calibri" w:hAnsi="Calibri"/>
                <w:b/>
              </w:rPr>
              <w:t xml:space="preserve">Banana with </w:t>
            </w:r>
            <w:r w:rsidR="00861630" w:rsidRPr="00984C99">
              <w:rPr>
                <w:rFonts w:ascii="Calibri" w:eastAsia="Calibri" w:hAnsi="Calibri"/>
                <w:b/>
              </w:rPr>
              <w:t>water served</w:t>
            </w:r>
          </w:p>
          <w:p w:rsidR="00DC3CD0" w:rsidRPr="00984C99" w:rsidRDefault="00861630" w:rsidP="00B7714A">
            <w:pPr>
              <w:rPr>
                <w:b/>
              </w:rPr>
            </w:pPr>
            <w:r w:rsidRPr="00984C99">
              <w:rPr>
                <w:rFonts w:ascii="Calibri" w:eastAsia="Calibri" w:hAnsi="Calibri"/>
                <w:b/>
                <w:color w:val="FF0000"/>
              </w:rPr>
              <w:t>C.C.G/M</w:t>
            </w:r>
          </w:p>
        </w:tc>
        <w:tc>
          <w:tcPr>
            <w:tcW w:w="1883" w:type="dxa"/>
          </w:tcPr>
          <w:p w:rsidR="00825CBA" w:rsidRPr="00984C99" w:rsidRDefault="005226E0" w:rsidP="00B7714A">
            <w:pPr>
              <w:pStyle w:val="Title"/>
              <w:jc w:val="left"/>
              <w:rPr>
                <w:rFonts w:ascii="Calibri" w:eastAsia="Calibri" w:hAnsi="Calibri"/>
                <w:b w:val="0"/>
                <w:sz w:val="20"/>
              </w:rPr>
            </w:pPr>
            <w:r>
              <w:rPr>
                <w:rFonts w:ascii="Calibri" w:eastAsia="Calibri" w:hAnsi="Calibri"/>
                <w:b w:val="0"/>
                <w:sz w:val="20"/>
              </w:rPr>
              <w:t>Melon and orange</w:t>
            </w:r>
            <w:r w:rsidR="00825CBA" w:rsidRPr="00984C99">
              <w:rPr>
                <w:rFonts w:ascii="Calibri" w:eastAsia="Calibri" w:hAnsi="Calibri"/>
                <w:b w:val="0"/>
                <w:sz w:val="20"/>
              </w:rPr>
              <w:t>-</w:t>
            </w:r>
          </w:p>
          <w:p w:rsidR="00DC3CD0" w:rsidRPr="00984C99" w:rsidRDefault="00825CBA" w:rsidP="00B7714A">
            <w:pPr>
              <w:pStyle w:val="Title"/>
              <w:jc w:val="left"/>
              <w:rPr>
                <w:rFonts w:ascii="Calibri" w:eastAsia="Calibri" w:hAnsi="Calibri"/>
                <w:b w:val="0"/>
                <w:sz w:val="20"/>
              </w:rPr>
            </w:pPr>
            <w:r w:rsidRPr="00984C99">
              <w:rPr>
                <w:rFonts w:ascii="Calibri" w:eastAsia="Calibri" w:hAnsi="Calibri"/>
                <w:b w:val="0"/>
                <w:sz w:val="20"/>
              </w:rPr>
              <w:t xml:space="preserve">Milk or water </w:t>
            </w:r>
            <w:r w:rsidRPr="00984C99">
              <w:rPr>
                <w:rFonts w:ascii="Calibri" w:eastAsia="Calibri" w:hAnsi="Calibri"/>
                <w:color w:val="FF0000"/>
                <w:sz w:val="20"/>
              </w:rPr>
              <w:t>M</w:t>
            </w:r>
          </w:p>
        </w:tc>
        <w:tc>
          <w:tcPr>
            <w:tcW w:w="1842" w:type="dxa"/>
          </w:tcPr>
          <w:p w:rsidR="00825CBA" w:rsidRDefault="00F61770" w:rsidP="00B7714A">
            <w:pPr>
              <w:pStyle w:val="Title"/>
              <w:jc w:val="left"/>
              <w:rPr>
                <w:rFonts w:ascii="Calibri" w:eastAsia="Calibri" w:hAnsi="Calibri"/>
                <w:b w:val="0"/>
                <w:sz w:val="20"/>
              </w:rPr>
            </w:pPr>
            <w:r>
              <w:rPr>
                <w:rFonts w:ascii="Calibri" w:eastAsia="Calibri" w:hAnsi="Calibri"/>
                <w:b w:val="0"/>
                <w:sz w:val="20"/>
              </w:rPr>
              <w:t xml:space="preserve">Sweet potato, marrow, </w:t>
            </w:r>
            <w:r w:rsidR="007E7B68">
              <w:rPr>
                <w:rFonts w:ascii="Calibri" w:eastAsia="Calibri" w:hAnsi="Calibri"/>
                <w:b w:val="0"/>
                <w:sz w:val="20"/>
              </w:rPr>
              <w:t xml:space="preserve">pumpkin </w:t>
            </w:r>
            <w:r>
              <w:rPr>
                <w:rFonts w:ascii="Calibri" w:eastAsia="Calibri" w:hAnsi="Calibri"/>
                <w:b w:val="0"/>
                <w:sz w:val="20"/>
              </w:rPr>
              <w:t>and butter bean soup with bread rolls</w:t>
            </w:r>
            <w:r w:rsidR="007E7B68">
              <w:rPr>
                <w:rFonts w:ascii="Calibri" w:eastAsia="Calibri" w:hAnsi="Calibri"/>
                <w:b w:val="0"/>
                <w:sz w:val="20"/>
              </w:rPr>
              <w:t xml:space="preserve"> </w:t>
            </w:r>
          </w:p>
          <w:p w:rsidR="007E7B68" w:rsidRPr="007E7B68" w:rsidRDefault="007E7B68" w:rsidP="00B7714A">
            <w:pPr>
              <w:pStyle w:val="Title"/>
              <w:jc w:val="left"/>
              <w:rPr>
                <w:rFonts w:ascii="Calibri" w:eastAsia="Calibri" w:hAnsi="Calibri"/>
                <w:color w:val="FF0000"/>
                <w:sz w:val="20"/>
              </w:rPr>
            </w:pPr>
            <w:r w:rsidRPr="007E7B68">
              <w:rPr>
                <w:rFonts w:ascii="Calibri" w:eastAsia="Calibri" w:hAnsi="Calibri"/>
                <w:color w:val="FF0000"/>
                <w:sz w:val="20"/>
              </w:rPr>
              <w:t>M/CCG</w:t>
            </w:r>
          </w:p>
          <w:p w:rsidR="00DC3CD0" w:rsidRPr="00984C99" w:rsidRDefault="00DC3CD0" w:rsidP="00B7714A">
            <w:pPr>
              <w:pStyle w:val="Title"/>
              <w:jc w:val="left"/>
              <w:rPr>
                <w:rFonts w:ascii="Calibri" w:eastAsia="Calibri" w:hAnsi="Calibri"/>
                <w:b w:val="0"/>
                <w:sz w:val="20"/>
              </w:rPr>
            </w:pPr>
          </w:p>
        </w:tc>
        <w:tc>
          <w:tcPr>
            <w:tcW w:w="1803" w:type="dxa"/>
          </w:tcPr>
          <w:p w:rsidR="004B4C8C" w:rsidRDefault="00D0402C" w:rsidP="00B7714A">
            <w:pPr>
              <w:pStyle w:val="Title"/>
              <w:jc w:val="left"/>
              <w:rPr>
                <w:rFonts w:ascii="Calibri" w:eastAsia="Calibri" w:hAnsi="Calibri"/>
                <w:b w:val="0"/>
                <w:sz w:val="20"/>
              </w:rPr>
            </w:pPr>
            <w:r>
              <w:rPr>
                <w:rFonts w:ascii="Calibri" w:eastAsia="Calibri" w:hAnsi="Calibri"/>
                <w:b w:val="0"/>
                <w:color w:val="000000"/>
                <w:sz w:val="20"/>
              </w:rPr>
              <w:t xml:space="preserve">Stewed </w:t>
            </w:r>
            <w:r w:rsidR="007E7B68">
              <w:rPr>
                <w:rFonts w:ascii="Calibri" w:eastAsia="Calibri" w:hAnsi="Calibri"/>
                <w:b w:val="0"/>
                <w:color w:val="000000"/>
                <w:sz w:val="20"/>
              </w:rPr>
              <w:t>pears</w:t>
            </w:r>
            <w:r w:rsidR="00F61770">
              <w:rPr>
                <w:rFonts w:ascii="Calibri" w:eastAsia="Calibri" w:hAnsi="Calibri"/>
                <w:b w:val="0"/>
                <w:color w:val="000000"/>
                <w:sz w:val="20"/>
              </w:rPr>
              <w:t xml:space="preserve"> and custard</w:t>
            </w:r>
            <w:r w:rsidR="00BC4F04">
              <w:rPr>
                <w:rFonts w:ascii="Calibri" w:eastAsia="Calibri" w:hAnsi="Calibri"/>
                <w:b w:val="0"/>
                <w:color w:val="000000"/>
                <w:sz w:val="20"/>
              </w:rPr>
              <w:t>-</w:t>
            </w:r>
            <w:r w:rsidR="00532E28">
              <w:rPr>
                <w:rFonts w:ascii="Calibri" w:eastAsia="Calibri" w:hAnsi="Calibri"/>
                <w:b w:val="0"/>
                <w:color w:val="000000"/>
                <w:sz w:val="20"/>
              </w:rPr>
              <w:t xml:space="preserve"> W</w:t>
            </w:r>
            <w:r w:rsidR="00825CBA" w:rsidRPr="00984C99">
              <w:rPr>
                <w:rFonts w:ascii="Calibri" w:eastAsia="Calibri" w:hAnsi="Calibri"/>
                <w:b w:val="0"/>
                <w:sz w:val="20"/>
              </w:rPr>
              <w:t>ater</w:t>
            </w:r>
          </w:p>
          <w:p w:rsidR="007E7B68" w:rsidRPr="007E7B68" w:rsidRDefault="007E7B68" w:rsidP="00B7714A">
            <w:pPr>
              <w:pStyle w:val="Title"/>
              <w:jc w:val="left"/>
              <w:rPr>
                <w:rFonts w:ascii="Calibri" w:eastAsia="Calibri" w:hAnsi="Calibri"/>
                <w:color w:val="FF0000"/>
                <w:sz w:val="20"/>
              </w:rPr>
            </w:pPr>
            <w:r w:rsidRPr="007E7B68">
              <w:rPr>
                <w:rFonts w:ascii="Calibri" w:eastAsia="Calibri" w:hAnsi="Calibri"/>
                <w:color w:val="FF0000"/>
                <w:sz w:val="20"/>
              </w:rPr>
              <w:t>M</w:t>
            </w:r>
          </w:p>
        </w:tc>
        <w:tc>
          <w:tcPr>
            <w:tcW w:w="1883" w:type="dxa"/>
          </w:tcPr>
          <w:p w:rsidR="00866F95" w:rsidRDefault="00D72303" w:rsidP="00B7714A">
            <w:pPr>
              <w:pStyle w:val="Title"/>
              <w:jc w:val="left"/>
              <w:rPr>
                <w:rFonts w:ascii="Calibri" w:eastAsia="Calibri" w:hAnsi="Calibri"/>
                <w:b w:val="0"/>
                <w:sz w:val="20"/>
              </w:rPr>
            </w:pPr>
            <w:r>
              <w:rPr>
                <w:rFonts w:ascii="Calibri" w:eastAsia="Calibri" w:hAnsi="Calibri"/>
                <w:b w:val="0"/>
                <w:sz w:val="20"/>
              </w:rPr>
              <w:t>Egg sandwiches</w:t>
            </w:r>
          </w:p>
          <w:p w:rsidR="00BC4F04" w:rsidRPr="00984C99" w:rsidRDefault="00BC4F04" w:rsidP="00B7714A">
            <w:pPr>
              <w:pStyle w:val="Title"/>
              <w:jc w:val="left"/>
              <w:rPr>
                <w:rFonts w:ascii="Calibri" w:eastAsia="Calibri" w:hAnsi="Calibri"/>
                <w:b w:val="0"/>
                <w:sz w:val="20"/>
              </w:rPr>
            </w:pPr>
            <w:r>
              <w:rPr>
                <w:rFonts w:ascii="Calibri" w:eastAsia="Calibri" w:hAnsi="Calibri"/>
                <w:b w:val="0"/>
                <w:sz w:val="20"/>
              </w:rPr>
              <w:t>Dried plums-</w:t>
            </w:r>
          </w:p>
          <w:p w:rsidR="00DC3CD0" w:rsidRDefault="00DC3CD0" w:rsidP="00B7714A">
            <w:pPr>
              <w:pStyle w:val="Title"/>
              <w:jc w:val="left"/>
              <w:rPr>
                <w:rFonts w:ascii="Calibri" w:eastAsia="Calibri" w:hAnsi="Calibri"/>
                <w:b w:val="0"/>
                <w:sz w:val="20"/>
              </w:rPr>
            </w:pPr>
            <w:r w:rsidRPr="00984C99">
              <w:rPr>
                <w:rFonts w:ascii="Calibri" w:eastAsia="Calibri" w:hAnsi="Calibri"/>
                <w:b w:val="0"/>
                <w:sz w:val="20"/>
              </w:rPr>
              <w:t>water</w:t>
            </w:r>
          </w:p>
          <w:p w:rsidR="00BC4F04" w:rsidRPr="00B32B27" w:rsidRDefault="00BC4F04" w:rsidP="00B7714A">
            <w:pPr>
              <w:pStyle w:val="Title"/>
              <w:jc w:val="left"/>
              <w:rPr>
                <w:rFonts w:ascii="Calibri" w:eastAsia="Calibri" w:hAnsi="Calibri"/>
                <w:b w:val="0"/>
                <w:sz w:val="20"/>
              </w:rPr>
            </w:pPr>
            <w:r w:rsidRPr="00984C99">
              <w:rPr>
                <w:rFonts w:ascii="Calibri" w:eastAsia="Calibri" w:hAnsi="Calibri"/>
                <w:color w:val="FF0000"/>
                <w:sz w:val="20"/>
              </w:rPr>
              <w:t>C.C.G</w:t>
            </w:r>
            <w:r>
              <w:rPr>
                <w:rFonts w:ascii="Calibri" w:eastAsia="Calibri" w:hAnsi="Calibri"/>
                <w:color w:val="FF0000"/>
                <w:sz w:val="20"/>
              </w:rPr>
              <w:t>/M</w:t>
            </w:r>
            <w:r w:rsidR="00D72303">
              <w:rPr>
                <w:rFonts w:ascii="Calibri" w:eastAsia="Calibri" w:hAnsi="Calibri"/>
                <w:color w:val="FF0000"/>
                <w:sz w:val="20"/>
              </w:rPr>
              <w:t>/E</w:t>
            </w:r>
          </w:p>
        </w:tc>
        <w:tc>
          <w:tcPr>
            <w:tcW w:w="1843" w:type="dxa"/>
          </w:tcPr>
          <w:p w:rsidR="00DC3CD0" w:rsidRPr="00984C99" w:rsidRDefault="00F47766" w:rsidP="00B7714A">
            <w:pPr>
              <w:pStyle w:val="Title"/>
              <w:jc w:val="left"/>
              <w:rPr>
                <w:rFonts w:ascii="Calibri" w:eastAsia="Calibri" w:hAnsi="Calibri"/>
                <w:b w:val="0"/>
                <w:sz w:val="20"/>
              </w:rPr>
            </w:pPr>
            <w:r>
              <w:rPr>
                <w:rFonts w:ascii="Calibri" w:eastAsia="Calibri" w:hAnsi="Calibri"/>
                <w:b w:val="0"/>
                <w:sz w:val="20"/>
              </w:rPr>
              <w:t>Breadsticks</w:t>
            </w:r>
            <w:r w:rsidR="004A2D27" w:rsidRPr="00984C99">
              <w:rPr>
                <w:rFonts w:ascii="Calibri" w:eastAsia="Calibri" w:hAnsi="Calibri"/>
                <w:b w:val="0"/>
                <w:sz w:val="20"/>
              </w:rPr>
              <w:t>-</w:t>
            </w:r>
          </w:p>
          <w:p w:rsidR="00FE77F5" w:rsidRDefault="00DC3CD0" w:rsidP="00B7714A">
            <w:pPr>
              <w:pStyle w:val="Title"/>
              <w:jc w:val="left"/>
              <w:rPr>
                <w:rFonts w:ascii="Calibri" w:eastAsia="Calibri" w:hAnsi="Calibri"/>
                <w:b w:val="0"/>
                <w:sz w:val="20"/>
              </w:rPr>
            </w:pPr>
            <w:r w:rsidRPr="00984C99">
              <w:rPr>
                <w:rFonts w:ascii="Calibri" w:eastAsia="Calibri" w:hAnsi="Calibri"/>
                <w:b w:val="0"/>
                <w:sz w:val="20"/>
              </w:rPr>
              <w:t>Milk or water</w:t>
            </w:r>
            <w:r w:rsidR="00FE77F5">
              <w:rPr>
                <w:rFonts w:ascii="Calibri" w:eastAsia="Calibri" w:hAnsi="Calibri"/>
                <w:b w:val="0"/>
                <w:sz w:val="20"/>
              </w:rPr>
              <w:t xml:space="preserve"> </w:t>
            </w:r>
            <w:r w:rsidR="00F47766" w:rsidRPr="00F47766">
              <w:rPr>
                <w:rFonts w:ascii="Calibri" w:eastAsia="Calibri" w:hAnsi="Calibri"/>
                <w:color w:val="FF0000"/>
                <w:sz w:val="20"/>
              </w:rPr>
              <w:t>C.C.G/</w:t>
            </w:r>
            <w:r w:rsidR="00FE77F5" w:rsidRPr="00F47766">
              <w:rPr>
                <w:rFonts w:ascii="Calibri" w:eastAsia="Calibri" w:hAnsi="Calibri"/>
                <w:color w:val="FF0000"/>
                <w:sz w:val="20"/>
              </w:rPr>
              <w:t>M</w:t>
            </w:r>
          </w:p>
          <w:p w:rsidR="0071525A" w:rsidRPr="00984C99" w:rsidRDefault="00FE77F5" w:rsidP="00B7714A">
            <w:pPr>
              <w:pStyle w:val="Title"/>
              <w:jc w:val="left"/>
              <w:rPr>
                <w:rFonts w:ascii="Calibri" w:eastAsia="Calibri" w:hAnsi="Calibri"/>
                <w:b w:val="0"/>
                <w:sz w:val="20"/>
              </w:rPr>
            </w:pPr>
            <w:r>
              <w:rPr>
                <w:rFonts w:ascii="Calibri" w:eastAsia="Calibri" w:hAnsi="Calibri"/>
                <w:color w:val="FF0000"/>
                <w:sz w:val="20"/>
              </w:rPr>
              <w:t>May cont</w:t>
            </w:r>
            <w:r w:rsidR="00F47766">
              <w:rPr>
                <w:rFonts w:ascii="Calibri" w:eastAsia="Calibri" w:hAnsi="Calibri"/>
                <w:color w:val="FF0000"/>
                <w:sz w:val="20"/>
              </w:rPr>
              <w:t>ain N/M</w:t>
            </w:r>
            <w:r>
              <w:rPr>
                <w:rFonts w:ascii="Calibri" w:eastAsia="Calibri" w:hAnsi="Calibri"/>
                <w:color w:val="FF0000"/>
                <w:sz w:val="20"/>
              </w:rPr>
              <w:t xml:space="preserve"> </w:t>
            </w:r>
          </w:p>
        </w:tc>
        <w:tc>
          <w:tcPr>
            <w:tcW w:w="1701" w:type="dxa"/>
          </w:tcPr>
          <w:p w:rsidR="00DC3CD0" w:rsidRPr="00984C99" w:rsidRDefault="00DC3CD0" w:rsidP="00B7714A">
            <w:pPr>
              <w:pStyle w:val="Title"/>
              <w:jc w:val="left"/>
              <w:rPr>
                <w:rFonts w:ascii="Calibri" w:eastAsia="Calibri" w:hAnsi="Calibri"/>
                <w:b w:val="0"/>
                <w:sz w:val="20"/>
              </w:rPr>
            </w:pPr>
          </w:p>
          <w:p w:rsidR="00DC3CD0" w:rsidRPr="00984C99" w:rsidRDefault="00DC3CD0" w:rsidP="00B7714A">
            <w:pPr>
              <w:pStyle w:val="Title"/>
              <w:jc w:val="left"/>
              <w:rPr>
                <w:rFonts w:ascii="Calibri" w:eastAsia="Calibri" w:hAnsi="Calibri"/>
                <w:b w:val="0"/>
                <w:sz w:val="20"/>
              </w:rPr>
            </w:pPr>
          </w:p>
        </w:tc>
        <w:tc>
          <w:tcPr>
            <w:tcW w:w="1525" w:type="dxa"/>
          </w:tcPr>
          <w:p w:rsidR="008B4FDC" w:rsidRDefault="00F47766" w:rsidP="00B7714A">
            <w:pPr>
              <w:pStyle w:val="Title"/>
              <w:jc w:val="left"/>
              <w:rPr>
                <w:rFonts w:ascii="Calibri" w:eastAsia="Calibri" w:hAnsi="Calibri"/>
                <w:color w:val="FF0000"/>
                <w:sz w:val="20"/>
              </w:rPr>
            </w:pPr>
            <w:r>
              <w:rPr>
                <w:rFonts w:ascii="Calibri" w:eastAsia="Calibri" w:hAnsi="Calibri"/>
                <w:b w:val="0"/>
                <w:sz w:val="20"/>
              </w:rPr>
              <w:t>*</w:t>
            </w:r>
            <w:r w:rsidR="00F61770">
              <w:rPr>
                <w:rFonts w:ascii="Calibri" w:eastAsia="Calibri" w:hAnsi="Calibri"/>
                <w:b w:val="0"/>
                <w:sz w:val="20"/>
              </w:rPr>
              <w:t>Cheese and hummus sandwiches</w:t>
            </w:r>
            <w:r w:rsidR="008B4FDC">
              <w:rPr>
                <w:rFonts w:ascii="Calibri" w:eastAsia="Calibri" w:hAnsi="Calibri"/>
                <w:b w:val="0"/>
                <w:sz w:val="20"/>
              </w:rPr>
              <w:t xml:space="preserve"> </w:t>
            </w:r>
            <w:r w:rsidRPr="00F47766">
              <w:rPr>
                <w:rFonts w:ascii="Calibri" w:eastAsia="Calibri" w:hAnsi="Calibri"/>
                <w:color w:val="FF0000"/>
                <w:sz w:val="20"/>
              </w:rPr>
              <w:t>C.C.G</w:t>
            </w:r>
            <w:r w:rsidR="00F61770">
              <w:rPr>
                <w:rFonts w:ascii="Calibri" w:eastAsia="Calibri" w:hAnsi="Calibri"/>
                <w:color w:val="FF0000"/>
                <w:sz w:val="20"/>
              </w:rPr>
              <w:t>/S.S/M</w:t>
            </w:r>
          </w:p>
          <w:p w:rsidR="00F47766" w:rsidRPr="00F47766" w:rsidRDefault="00F47766" w:rsidP="00532E28">
            <w:pPr>
              <w:pStyle w:val="Title"/>
              <w:jc w:val="left"/>
              <w:rPr>
                <w:rFonts w:ascii="Calibri" w:eastAsia="Calibri" w:hAnsi="Calibri"/>
                <w:b w:val="0"/>
                <w:sz w:val="20"/>
              </w:rPr>
            </w:pPr>
          </w:p>
        </w:tc>
      </w:tr>
      <w:tr w:rsidR="00AA3973" w:rsidRPr="00AA3973" w:rsidTr="00AF7B35">
        <w:trPr>
          <w:trHeight w:val="1512"/>
        </w:trPr>
        <w:tc>
          <w:tcPr>
            <w:tcW w:w="1452" w:type="dxa"/>
          </w:tcPr>
          <w:p w:rsidR="00AA3973" w:rsidRDefault="00AA3973" w:rsidP="00B7714A">
            <w:pPr>
              <w:pStyle w:val="Title"/>
              <w:jc w:val="left"/>
              <w:rPr>
                <w:rFonts w:ascii="Calibri" w:eastAsia="Calibri" w:hAnsi="Calibri"/>
                <w:b w:val="0"/>
                <w:sz w:val="20"/>
              </w:rPr>
            </w:pPr>
            <w:r w:rsidRPr="00984C99">
              <w:rPr>
                <w:rFonts w:ascii="Calibri" w:eastAsia="Calibri" w:hAnsi="Calibri"/>
                <w:b w:val="0"/>
                <w:sz w:val="20"/>
              </w:rPr>
              <w:t>Thursday</w:t>
            </w:r>
          </w:p>
          <w:p w:rsidR="00532E28" w:rsidRPr="00532E28" w:rsidRDefault="00532E28" w:rsidP="00B7714A">
            <w:pPr>
              <w:pStyle w:val="Title"/>
              <w:jc w:val="left"/>
              <w:rPr>
                <w:rFonts w:ascii="Calibri" w:eastAsia="Calibri" w:hAnsi="Calibri"/>
                <w:color w:val="FF0000"/>
                <w:sz w:val="28"/>
                <w:szCs w:val="28"/>
              </w:rPr>
            </w:pPr>
          </w:p>
        </w:tc>
        <w:tc>
          <w:tcPr>
            <w:tcW w:w="2194" w:type="dxa"/>
          </w:tcPr>
          <w:p w:rsidR="00AA3973" w:rsidRPr="00984C99" w:rsidRDefault="00AA3973" w:rsidP="00B7714A">
            <w:pPr>
              <w:rPr>
                <w:rFonts w:ascii="Calibri" w:eastAsia="Calibri" w:hAnsi="Calibri"/>
                <w:b/>
              </w:rPr>
            </w:pPr>
            <w:r w:rsidRPr="00984C99">
              <w:rPr>
                <w:rFonts w:ascii="Calibri" w:eastAsia="Calibri" w:hAnsi="Calibri"/>
                <w:b/>
                <w:color w:val="FF0000"/>
              </w:rPr>
              <w:t>*</w:t>
            </w:r>
            <w:r w:rsidRPr="00984C99">
              <w:rPr>
                <w:rFonts w:ascii="Calibri" w:eastAsia="Calibri" w:hAnsi="Calibri"/>
                <w:b/>
              </w:rPr>
              <w:t>Whole grain cereal- (Toast, shreddies)</w:t>
            </w:r>
          </w:p>
          <w:p w:rsidR="009E46B9" w:rsidRPr="009E46B9" w:rsidRDefault="00AA3973" w:rsidP="00B7714A">
            <w:pPr>
              <w:rPr>
                <w:rFonts w:ascii="Calibri" w:eastAsia="Calibri" w:hAnsi="Calibri"/>
                <w:b/>
              </w:rPr>
            </w:pPr>
            <w:r w:rsidRPr="00984C99">
              <w:rPr>
                <w:rFonts w:ascii="Calibri" w:eastAsia="Calibri" w:hAnsi="Calibri"/>
                <w:b/>
              </w:rPr>
              <w:t>Apple with water served</w:t>
            </w:r>
            <w:r w:rsidR="009E46B9">
              <w:rPr>
                <w:rFonts w:ascii="Calibri" w:eastAsia="Calibri" w:hAnsi="Calibri"/>
                <w:b/>
              </w:rPr>
              <w:t xml:space="preserve"> </w:t>
            </w:r>
            <w:r w:rsidRPr="00984C99">
              <w:rPr>
                <w:rFonts w:ascii="Calibri" w:eastAsia="Calibri" w:hAnsi="Calibri"/>
                <w:b/>
                <w:color w:val="FF0000"/>
              </w:rPr>
              <w:t>C.C.G/M</w:t>
            </w:r>
          </w:p>
        </w:tc>
        <w:tc>
          <w:tcPr>
            <w:tcW w:w="1883" w:type="dxa"/>
          </w:tcPr>
          <w:p w:rsidR="00D72303" w:rsidRPr="00984C99" w:rsidRDefault="00904790" w:rsidP="00D72303">
            <w:pPr>
              <w:pStyle w:val="Title"/>
              <w:jc w:val="left"/>
              <w:rPr>
                <w:rFonts w:ascii="Calibri" w:eastAsia="Calibri" w:hAnsi="Calibri"/>
                <w:b w:val="0"/>
                <w:sz w:val="20"/>
              </w:rPr>
            </w:pPr>
            <w:r>
              <w:rPr>
                <w:rFonts w:ascii="Calibri" w:eastAsia="Calibri" w:hAnsi="Calibri"/>
                <w:b w:val="0"/>
                <w:sz w:val="20"/>
              </w:rPr>
              <w:t>Scotch pancakes</w:t>
            </w:r>
            <w:r w:rsidR="00D72303" w:rsidRPr="00984C99">
              <w:rPr>
                <w:rFonts w:ascii="Calibri" w:eastAsia="Calibri" w:hAnsi="Calibri"/>
                <w:b w:val="0"/>
                <w:sz w:val="20"/>
              </w:rPr>
              <w:t>-</w:t>
            </w:r>
          </w:p>
          <w:p w:rsidR="00D72303" w:rsidRPr="00984C99" w:rsidRDefault="00D72303" w:rsidP="00D72303">
            <w:pPr>
              <w:pStyle w:val="Title"/>
              <w:jc w:val="left"/>
              <w:rPr>
                <w:rFonts w:ascii="Calibri" w:eastAsia="Calibri" w:hAnsi="Calibri"/>
                <w:b w:val="0"/>
                <w:sz w:val="20"/>
              </w:rPr>
            </w:pPr>
            <w:r w:rsidRPr="00984C99">
              <w:rPr>
                <w:rFonts w:ascii="Calibri" w:eastAsia="Calibri" w:hAnsi="Calibri"/>
                <w:b w:val="0"/>
                <w:sz w:val="20"/>
              </w:rPr>
              <w:t>Milk or water</w:t>
            </w:r>
          </w:p>
          <w:p w:rsidR="00AA3973" w:rsidRPr="00984C99" w:rsidRDefault="00D72303" w:rsidP="00D72303">
            <w:pPr>
              <w:pStyle w:val="Title"/>
              <w:jc w:val="left"/>
              <w:rPr>
                <w:rFonts w:ascii="Calibri" w:eastAsia="Calibri" w:hAnsi="Calibri"/>
                <w:b w:val="0"/>
                <w:sz w:val="20"/>
              </w:rPr>
            </w:pPr>
            <w:r w:rsidRPr="00984C99">
              <w:rPr>
                <w:rFonts w:ascii="Calibri" w:eastAsia="Calibri" w:hAnsi="Calibri"/>
                <w:color w:val="FF0000"/>
                <w:sz w:val="20"/>
              </w:rPr>
              <w:t>C.C.G/M</w:t>
            </w:r>
          </w:p>
        </w:tc>
        <w:tc>
          <w:tcPr>
            <w:tcW w:w="1842" w:type="dxa"/>
          </w:tcPr>
          <w:p w:rsidR="00AA3973" w:rsidRPr="00984C99" w:rsidRDefault="00F61770" w:rsidP="00F61770">
            <w:pPr>
              <w:pStyle w:val="Title"/>
              <w:jc w:val="left"/>
              <w:rPr>
                <w:rFonts w:ascii="Calibri" w:eastAsia="Calibri" w:hAnsi="Calibri"/>
                <w:b w:val="0"/>
                <w:sz w:val="20"/>
              </w:rPr>
            </w:pPr>
            <w:r>
              <w:rPr>
                <w:rFonts w:ascii="Calibri" w:eastAsia="Calibri" w:hAnsi="Calibri"/>
                <w:b w:val="0"/>
                <w:sz w:val="20"/>
              </w:rPr>
              <w:t>Curried bean casserole with boiled potatoes and broccoli</w:t>
            </w:r>
          </w:p>
        </w:tc>
        <w:tc>
          <w:tcPr>
            <w:tcW w:w="1803" w:type="dxa"/>
          </w:tcPr>
          <w:p w:rsidR="00D72303" w:rsidRDefault="00D72303" w:rsidP="00D72303">
            <w:pPr>
              <w:pStyle w:val="Title"/>
              <w:jc w:val="left"/>
              <w:rPr>
                <w:rFonts w:ascii="Calibri" w:eastAsia="Calibri" w:hAnsi="Calibri"/>
                <w:b w:val="0"/>
                <w:sz w:val="20"/>
              </w:rPr>
            </w:pPr>
            <w:r>
              <w:rPr>
                <w:rFonts w:ascii="Calibri" w:eastAsia="Calibri" w:hAnsi="Calibri"/>
                <w:b w:val="0"/>
                <w:sz w:val="20"/>
              </w:rPr>
              <w:t>Fresh fruit platter (melon, grapes, kiwi, apple)-</w:t>
            </w:r>
            <w:r w:rsidR="00532E28">
              <w:rPr>
                <w:rFonts w:ascii="Calibri" w:eastAsia="Calibri" w:hAnsi="Calibri"/>
                <w:color w:val="00B050"/>
                <w:sz w:val="20"/>
              </w:rPr>
              <w:t xml:space="preserve"> </w:t>
            </w:r>
            <w:r w:rsidR="00532E28" w:rsidRPr="00532E28">
              <w:rPr>
                <w:rFonts w:ascii="Calibri" w:eastAsia="Calibri" w:hAnsi="Calibri"/>
                <w:b w:val="0"/>
                <w:sz w:val="20"/>
              </w:rPr>
              <w:t>Wa</w:t>
            </w:r>
            <w:r w:rsidRPr="00532E28">
              <w:rPr>
                <w:rFonts w:ascii="Calibri" w:eastAsia="Calibri" w:hAnsi="Calibri"/>
                <w:b w:val="0"/>
                <w:sz w:val="20"/>
              </w:rPr>
              <w:t>ter</w:t>
            </w:r>
          </w:p>
          <w:p w:rsidR="00D72303" w:rsidRPr="00984C99" w:rsidRDefault="00D72303" w:rsidP="00B7714A">
            <w:pPr>
              <w:pStyle w:val="Title"/>
              <w:jc w:val="left"/>
              <w:rPr>
                <w:rFonts w:ascii="Calibri" w:eastAsia="Calibri" w:hAnsi="Calibri"/>
                <w:b w:val="0"/>
                <w:sz w:val="20"/>
              </w:rPr>
            </w:pPr>
          </w:p>
        </w:tc>
        <w:tc>
          <w:tcPr>
            <w:tcW w:w="1883" w:type="dxa"/>
          </w:tcPr>
          <w:p w:rsidR="00D0402C" w:rsidRDefault="00D72303" w:rsidP="00B7714A">
            <w:pPr>
              <w:pStyle w:val="Title"/>
              <w:jc w:val="left"/>
              <w:rPr>
                <w:rFonts w:ascii="Calibri" w:eastAsia="Calibri" w:hAnsi="Calibri"/>
                <w:b w:val="0"/>
                <w:sz w:val="20"/>
              </w:rPr>
            </w:pPr>
            <w:r>
              <w:rPr>
                <w:rFonts w:ascii="Calibri" w:eastAsia="Calibri" w:hAnsi="Calibri"/>
                <w:b w:val="0"/>
                <w:sz w:val="20"/>
              </w:rPr>
              <w:t xml:space="preserve">Turkey </w:t>
            </w:r>
            <w:r w:rsidR="00904790">
              <w:rPr>
                <w:rFonts w:ascii="Calibri" w:eastAsia="Calibri" w:hAnsi="Calibri"/>
                <w:b w:val="0"/>
                <w:sz w:val="20"/>
              </w:rPr>
              <w:t>and salad wrap</w:t>
            </w:r>
          </w:p>
          <w:p w:rsidR="00D72303" w:rsidRPr="00984C99" w:rsidRDefault="00D72303" w:rsidP="00B7714A">
            <w:pPr>
              <w:pStyle w:val="Title"/>
              <w:jc w:val="left"/>
              <w:rPr>
                <w:rFonts w:ascii="Calibri" w:eastAsia="Calibri" w:hAnsi="Calibri"/>
                <w:b w:val="0"/>
                <w:sz w:val="20"/>
              </w:rPr>
            </w:pPr>
            <w:r>
              <w:rPr>
                <w:rFonts w:ascii="Calibri" w:eastAsia="Calibri" w:hAnsi="Calibri"/>
                <w:b w:val="0"/>
                <w:sz w:val="20"/>
              </w:rPr>
              <w:t>Rice pudding-</w:t>
            </w:r>
          </w:p>
          <w:p w:rsidR="00D0402C" w:rsidRPr="00984C99" w:rsidRDefault="00D0402C" w:rsidP="00B7714A">
            <w:pPr>
              <w:pStyle w:val="Title"/>
              <w:jc w:val="left"/>
              <w:rPr>
                <w:rFonts w:ascii="Calibri" w:eastAsia="Calibri" w:hAnsi="Calibri"/>
                <w:b w:val="0"/>
                <w:sz w:val="20"/>
              </w:rPr>
            </w:pPr>
            <w:r w:rsidRPr="00984C99">
              <w:rPr>
                <w:rFonts w:ascii="Calibri" w:eastAsia="Calibri" w:hAnsi="Calibri"/>
                <w:b w:val="0"/>
                <w:sz w:val="20"/>
              </w:rPr>
              <w:t>water</w:t>
            </w:r>
          </w:p>
          <w:p w:rsidR="00335C20" w:rsidRPr="00984C99" w:rsidRDefault="00D0402C" w:rsidP="00B7714A">
            <w:pPr>
              <w:pStyle w:val="Title"/>
              <w:jc w:val="left"/>
              <w:rPr>
                <w:rFonts w:ascii="Calibri" w:eastAsia="Calibri" w:hAnsi="Calibri"/>
                <w:b w:val="0"/>
                <w:sz w:val="20"/>
              </w:rPr>
            </w:pPr>
            <w:r w:rsidRPr="00984C99">
              <w:rPr>
                <w:rFonts w:ascii="Calibri" w:eastAsia="Calibri" w:hAnsi="Calibri"/>
                <w:color w:val="FF0000"/>
                <w:sz w:val="20"/>
              </w:rPr>
              <w:t>C.C.G</w:t>
            </w:r>
            <w:r>
              <w:rPr>
                <w:rFonts w:ascii="Calibri" w:eastAsia="Calibri" w:hAnsi="Calibri"/>
                <w:color w:val="FF0000"/>
                <w:sz w:val="20"/>
              </w:rPr>
              <w:t>/M</w:t>
            </w:r>
          </w:p>
        </w:tc>
        <w:tc>
          <w:tcPr>
            <w:tcW w:w="1843" w:type="dxa"/>
          </w:tcPr>
          <w:p w:rsidR="00AA3973" w:rsidRPr="00F47766" w:rsidRDefault="00D72303" w:rsidP="00B7714A">
            <w:pPr>
              <w:pStyle w:val="Title"/>
              <w:jc w:val="left"/>
              <w:rPr>
                <w:rFonts w:ascii="Calibri" w:eastAsia="Calibri" w:hAnsi="Calibri"/>
                <w:color w:val="FF0000"/>
                <w:sz w:val="20"/>
              </w:rPr>
            </w:pPr>
            <w:r w:rsidRPr="00B015DA">
              <w:rPr>
                <w:rFonts w:ascii="Calibri" w:eastAsia="Calibri" w:hAnsi="Calibri"/>
                <w:b w:val="0"/>
                <w:color w:val="000000"/>
                <w:sz w:val="20"/>
              </w:rPr>
              <w:t>Celery and sweet pepper-  Milk or water</w:t>
            </w:r>
            <w:r>
              <w:rPr>
                <w:rFonts w:ascii="Calibri" w:eastAsia="Calibri" w:hAnsi="Calibri"/>
                <w:b w:val="0"/>
                <w:sz w:val="20"/>
              </w:rPr>
              <w:t xml:space="preserve"> </w:t>
            </w:r>
            <w:r>
              <w:rPr>
                <w:rFonts w:ascii="Calibri" w:eastAsia="Calibri" w:hAnsi="Calibri"/>
                <w:color w:val="FF0000"/>
                <w:sz w:val="20"/>
              </w:rPr>
              <w:t>C/M</w:t>
            </w:r>
          </w:p>
        </w:tc>
        <w:tc>
          <w:tcPr>
            <w:tcW w:w="1701" w:type="dxa"/>
          </w:tcPr>
          <w:p w:rsidR="00AA3973" w:rsidRPr="00984C99" w:rsidRDefault="00FE77F5" w:rsidP="00B7714A">
            <w:pPr>
              <w:pStyle w:val="Title"/>
              <w:jc w:val="left"/>
              <w:rPr>
                <w:rFonts w:ascii="Calibri" w:eastAsia="Calibri" w:hAnsi="Calibri"/>
                <w:b w:val="0"/>
                <w:sz w:val="20"/>
              </w:rPr>
            </w:pPr>
            <w:r w:rsidRPr="00984C99">
              <w:rPr>
                <w:rFonts w:ascii="Calibri" w:eastAsia="Calibri" w:hAnsi="Calibri"/>
                <w:b w:val="0"/>
                <w:sz w:val="20"/>
              </w:rPr>
              <w:t xml:space="preserve"> </w:t>
            </w:r>
          </w:p>
        </w:tc>
        <w:tc>
          <w:tcPr>
            <w:tcW w:w="1525" w:type="dxa"/>
          </w:tcPr>
          <w:p w:rsidR="00D0402C" w:rsidRDefault="00532E28" w:rsidP="00B7714A">
            <w:pPr>
              <w:pStyle w:val="Title"/>
              <w:jc w:val="left"/>
              <w:rPr>
                <w:rFonts w:ascii="Calibri" w:eastAsia="Calibri" w:hAnsi="Calibri"/>
                <w:b w:val="0"/>
                <w:sz w:val="20"/>
              </w:rPr>
            </w:pPr>
            <w:r>
              <w:rPr>
                <w:rFonts w:ascii="Calibri" w:eastAsia="Calibri" w:hAnsi="Calibri"/>
                <w:b w:val="0"/>
                <w:sz w:val="20"/>
              </w:rPr>
              <w:t>*</w:t>
            </w:r>
            <w:r w:rsidR="00F61770">
              <w:rPr>
                <w:rFonts w:ascii="Calibri" w:eastAsia="Calibri" w:hAnsi="Calibri"/>
                <w:b w:val="0"/>
                <w:sz w:val="20"/>
              </w:rPr>
              <w:t>Beans on toast</w:t>
            </w:r>
          </w:p>
          <w:p w:rsidR="00D0402C" w:rsidRDefault="00F61770" w:rsidP="00B7714A">
            <w:pPr>
              <w:pStyle w:val="Title"/>
              <w:jc w:val="left"/>
              <w:rPr>
                <w:rFonts w:ascii="Calibri" w:eastAsia="Calibri" w:hAnsi="Calibri"/>
                <w:color w:val="FF0000"/>
                <w:sz w:val="20"/>
              </w:rPr>
            </w:pPr>
            <w:r>
              <w:rPr>
                <w:rFonts w:ascii="Calibri" w:eastAsia="Calibri" w:hAnsi="Calibri"/>
                <w:color w:val="FF0000"/>
                <w:sz w:val="20"/>
              </w:rPr>
              <w:t>C.C.G</w:t>
            </w:r>
            <w:r w:rsidR="00D0402C" w:rsidRPr="00F47766">
              <w:rPr>
                <w:rFonts w:ascii="Calibri" w:eastAsia="Calibri" w:hAnsi="Calibri"/>
                <w:color w:val="FF0000"/>
                <w:sz w:val="20"/>
              </w:rPr>
              <w:t>/M</w:t>
            </w:r>
          </w:p>
          <w:p w:rsidR="00AA3973" w:rsidRPr="00984C99" w:rsidRDefault="00AA3973" w:rsidP="00B7714A">
            <w:pPr>
              <w:pStyle w:val="Title"/>
              <w:jc w:val="left"/>
              <w:rPr>
                <w:rFonts w:ascii="Calibri" w:eastAsia="Calibri" w:hAnsi="Calibri"/>
                <w:b w:val="0"/>
                <w:sz w:val="20"/>
              </w:rPr>
            </w:pPr>
          </w:p>
        </w:tc>
      </w:tr>
      <w:tr w:rsidR="00984C99" w:rsidRPr="00AA3973" w:rsidTr="00AF7B35">
        <w:trPr>
          <w:trHeight w:val="1480"/>
        </w:trPr>
        <w:tc>
          <w:tcPr>
            <w:tcW w:w="1452" w:type="dxa"/>
          </w:tcPr>
          <w:p w:rsidR="00984C99" w:rsidRDefault="00984C99" w:rsidP="00B7714A">
            <w:pPr>
              <w:pStyle w:val="Title"/>
              <w:jc w:val="left"/>
              <w:rPr>
                <w:rFonts w:ascii="Calibri" w:eastAsia="Calibri" w:hAnsi="Calibri"/>
                <w:b w:val="0"/>
                <w:sz w:val="20"/>
              </w:rPr>
            </w:pPr>
            <w:r w:rsidRPr="00984C99">
              <w:rPr>
                <w:rFonts w:ascii="Calibri" w:eastAsia="Calibri" w:hAnsi="Calibri"/>
                <w:b w:val="0"/>
                <w:sz w:val="20"/>
              </w:rPr>
              <w:t xml:space="preserve">Friday </w:t>
            </w:r>
          </w:p>
          <w:p w:rsidR="008B4FDC" w:rsidRPr="008B4FDC" w:rsidRDefault="008B4FDC" w:rsidP="00B7714A">
            <w:pPr>
              <w:pStyle w:val="Title"/>
              <w:rPr>
                <w:rFonts w:ascii="Calibri" w:eastAsia="Calibri" w:hAnsi="Calibri"/>
                <w:color w:val="00B050"/>
                <w:sz w:val="24"/>
                <w:szCs w:val="24"/>
              </w:rPr>
            </w:pPr>
          </w:p>
        </w:tc>
        <w:tc>
          <w:tcPr>
            <w:tcW w:w="2194" w:type="dxa"/>
          </w:tcPr>
          <w:p w:rsidR="00984C99" w:rsidRPr="00984C99" w:rsidRDefault="00984C99" w:rsidP="00B7714A">
            <w:pPr>
              <w:rPr>
                <w:rFonts w:ascii="Calibri" w:eastAsia="Calibri" w:hAnsi="Calibri"/>
                <w:b/>
              </w:rPr>
            </w:pPr>
            <w:r w:rsidRPr="00984C99">
              <w:rPr>
                <w:rFonts w:ascii="Calibri" w:eastAsia="Calibri" w:hAnsi="Calibri"/>
                <w:b/>
                <w:color w:val="FF0000"/>
              </w:rPr>
              <w:t>*</w:t>
            </w:r>
            <w:r w:rsidRPr="00984C99">
              <w:rPr>
                <w:rFonts w:ascii="Calibri" w:eastAsia="Calibri" w:hAnsi="Calibri"/>
                <w:b/>
              </w:rPr>
              <w:t>Wholegrain cereal- (Weetabix, shredded wheat)</w:t>
            </w:r>
          </w:p>
          <w:p w:rsidR="00984C99" w:rsidRPr="00984C99" w:rsidRDefault="007E7B68" w:rsidP="00B7714A">
            <w:pPr>
              <w:rPr>
                <w:rFonts w:ascii="Calibri" w:eastAsia="Calibri" w:hAnsi="Calibri"/>
                <w:b/>
              </w:rPr>
            </w:pPr>
            <w:r>
              <w:rPr>
                <w:rFonts w:ascii="Calibri" w:eastAsia="Calibri" w:hAnsi="Calibri"/>
                <w:b/>
              </w:rPr>
              <w:t xml:space="preserve">Banana </w:t>
            </w:r>
            <w:r w:rsidR="00984C99" w:rsidRPr="00984C99">
              <w:rPr>
                <w:rFonts w:ascii="Calibri" w:eastAsia="Calibri" w:hAnsi="Calibri"/>
                <w:b/>
              </w:rPr>
              <w:t>with water served</w:t>
            </w:r>
          </w:p>
          <w:p w:rsidR="00984C99" w:rsidRPr="00984C99" w:rsidRDefault="00984C99" w:rsidP="00B7714A">
            <w:pPr>
              <w:rPr>
                <w:rFonts w:ascii="Calibri" w:eastAsia="Calibri" w:hAnsi="Calibri"/>
                <w:b/>
                <w:color w:val="FF0000"/>
              </w:rPr>
            </w:pPr>
            <w:r w:rsidRPr="00984C99">
              <w:rPr>
                <w:rFonts w:ascii="Calibri" w:eastAsia="Calibri" w:hAnsi="Calibri"/>
                <w:b/>
                <w:color w:val="FF0000"/>
              </w:rPr>
              <w:t>C.C.G/M</w:t>
            </w:r>
          </w:p>
        </w:tc>
        <w:tc>
          <w:tcPr>
            <w:tcW w:w="1883" w:type="dxa"/>
          </w:tcPr>
          <w:p w:rsidR="00984C99" w:rsidRPr="00984C99" w:rsidRDefault="00BC4F04" w:rsidP="00B7714A">
            <w:pPr>
              <w:pStyle w:val="Title"/>
              <w:jc w:val="left"/>
              <w:rPr>
                <w:rFonts w:ascii="Calibri" w:eastAsia="Calibri" w:hAnsi="Calibri"/>
                <w:b w:val="0"/>
                <w:sz w:val="20"/>
              </w:rPr>
            </w:pPr>
            <w:r>
              <w:rPr>
                <w:rFonts w:ascii="Calibri" w:eastAsia="Calibri" w:hAnsi="Calibri"/>
                <w:b w:val="0"/>
                <w:sz w:val="20"/>
              </w:rPr>
              <w:t>Grapes and pears</w:t>
            </w:r>
            <w:r w:rsidR="00984C99" w:rsidRPr="00984C99">
              <w:rPr>
                <w:rFonts w:ascii="Calibri" w:eastAsia="Calibri" w:hAnsi="Calibri"/>
                <w:b w:val="0"/>
                <w:sz w:val="20"/>
              </w:rPr>
              <w:t>-</w:t>
            </w:r>
          </w:p>
          <w:p w:rsidR="00984C99" w:rsidRPr="00984C99" w:rsidRDefault="00984C99" w:rsidP="00B7714A">
            <w:pPr>
              <w:pStyle w:val="Title"/>
              <w:jc w:val="left"/>
              <w:rPr>
                <w:rFonts w:ascii="Calibri" w:eastAsia="Calibri" w:hAnsi="Calibri"/>
                <w:b w:val="0"/>
                <w:sz w:val="20"/>
              </w:rPr>
            </w:pPr>
            <w:r w:rsidRPr="00984C99">
              <w:rPr>
                <w:rFonts w:ascii="Calibri" w:eastAsia="Calibri" w:hAnsi="Calibri"/>
                <w:b w:val="0"/>
                <w:sz w:val="20"/>
              </w:rPr>
              <w:t xml:space="preserve">Milk or water </w:t>
            </w:r>
            <w:r w:rsidRPr="00984C99">
              <w:rPr>
                <w:rFonts w:ascii="Calibri" w:eastAsia="Calibri" w:hAnsi="Calibri"/>
                <w:color w:val="FF0000"/>
                <w:sz w:val="20"/>
              </w:rPr>
              <w:t>M</w:t>
            </w:r>
          </w:p>
        </w:tc>
        <w:tc>
          <w:tcPr>
            <w:tcW w:w="1842" w:type="dxa"/>
          </w:tcPr>
          <w:p w:rsidR="00B32B27" w:rsidRPr="00984C99" w:rsidRDefault="00D0402C" w:rsidP="00B7714A">
            <w:pPr>
              <w:pStyle w:val="Title"/>
              <w:jc w:val="left"/>
              <w:rPr>
                <w:rFonts w:ascii="Calibri" w:eastAsia="Calibri" w:hAnsi="Calibri"/>
                <w:b w:val="0"/>
                <w:sz w:val="20"/>
              </w:rPr>
            </w:pPr>
            <w:r>
              <w:rPr>
                <w:rFonts w:ascii="Calibri" w:eastAsia="Calibri" w:hAnsi="Calibri"/>
                <w:b w:val="0"/>
                <w:sz w:val="20"/>
              </w:rPr>
              <w:t xml:space="preserve">Lamb stew with </w:t>
            </w:r>
            <w:r w:rsidR="00AF7B35">
              <w:rPr>
                <w:rFonts w:ascii="Calibri" w:eastAsia="Calibri" w:hAnsi="Calibri"/>
                <w:b w:val="0"/>
                <w:sz w:val="20"/>
              </w:rPr>
              <w:t>rice</w:t>
            </w:r>
            <w:r w:rsidR="008B4FDC">
              <w:rPr>
                <w:rFonts w:ascii="Calibri" w:eastAsia="Calibri" w:hAnsi="Calibri"/>
                <w:b w:val="0"/>
                <w:sz w:val="20"/>
              </w:rPr>
              <w:t xml:space="preserve"> and cabbage</w:t>
            </w:r>
          </w:p>
        </w:tc>
        <w:tc>
          <w:tcPr>
            <w:tcW w:w="1803" w:type="dxa"/>
          </w:tcPr>
          <w:p w:rsidR="00984C99" w:rsidRPr="00984C99" w:rsidRDefault="007E7B68" w:rsidP="00B7714A">
            <w:pPr>
              <w:pStyle w:val="Title"/>
              <w:jc w:val="left"/>
              <w:rPr>
                <w:rFonts w:ascii="Calibri" w:eastAsia="Calibri" w:hAnsi="Calibri"/>
                <w:b w:val="0"/>
                <w:sz w:val="20"/>
              </w:rPr>
            </w:pPr>
            <w:r>
              <w:rPr>
                <w:rFonts w:ascii="Calibri" w:eastAsia="Calibri" w:hAnsi="Calibri"/>
                <w:b w:val="0"/>
                <w:sz w:val="20"/>
              </w:rPr>
              <w:t>Semolina</w:t>
            </w:r>
            <w:r w:rsidR="00984C99" w:rsidRPr="00984C99">
              <w:rPr>
                <w:rFonts w:ascii="Calibri" w:eastAsia="Calibri" w:hAnsi="Calibri"/>
                <w:b w:val="0"/>
                <w:sz w:val="20"/>
              </w:rPr>
              <w:t>-</w:t>
            </w:r>
            <w:r w:rsidR="00532E28">
              <w:rPr>
                <w:rFonts w:ascii="Calibri" w:eastAsia="Calibri" w:hAnsi="Calibri"/>
                <w:b w:val="0"/>
                <w:sz w:val="20"/>
              </w:rPr>
              <w:t xml:space="preserve"> W</w:t>
            </w:r>
            <w:r w:rsidR="00984C99" w:rsidRPr="00984C99">
              <w:rPr>
                <w:rFonts w:ascii="Calibri" w:eastAsia="Calibri" w:hAnsi="Calibri"/>
                <w:b w:val="0"/>
                <w:sz w:val="20"/>
              </w:rPr>
              <w:t>ater</w:t>
            </w:r>
          </w:p>
          <w:p w:rsidR="00984C99" w:rsidRPr="007E7B68" w:rsidRDefault="007E7B68" w:rsidP="00B7714A">
            <w:pPr>
              <w:pStyle w:val="Title"/>
              <w:jc w:val="left"/>
              <w:rPr>
                <w:rFonts w:ascii="Calibri" w:eastAsia="Calibri" w:hAnsi="Calibri"/>
                <w:color w:val="FF0000"/>
                <w:sz w:val="20"/>
              </w:rPr>
            </w:pPr>
            <w:r w:rsidRPr="007E7B68">
              <w:rPr>
                <w:rFonts w:ascii="Calibri" w:eastAsia="Calibri" w:hAnsi="Calibri"/>
                <w:color w:val="FF0000"/>
                <w:sz w:val="20"/>
              </w:rPr>
              <w:t>CCG/M</w:t>
            </w:r>
          </w:p>
        </w:tc>
        <w:tc>
          <w:tcPr>
            <w:tcW w:w="1883" w:type="dxa"/>
          </w:tcPr>
          <w:p w:rsidR="00CF40D9" w:rsidRDefault="00CF40D9" w:rsidP="00B7714A">
            <w:pPr>
              <w:pStyle w:val="Title"/>
              <w:jc w:val="left"/>
              <w:rPr>
                <w:rFonts w:ascii="Calibri" w:eastAsia="Calibri" w:hAnsi="Calibri"/>
                <w:b w:val="0"/>
                <w:color w:val="000000"/>
                <w:sz w:val="20"/>
              </w:rPr>
            </w:pPr>
            <w:r>
              <w:rPr>
                <w:rFonts w:ascii="Calibri" w:eastAsia="Calibri" w:hAnsi="Calibri"/>
                <w:b w:val="0"/>
                <w:color w:val="000000"/>
                <w:sz w:val="20"/>
              </w:rPr>
              <w:t>Pitta bread with hummus</w:t>
            </w:r>
          </w:p>
          <w:p w:rsidR="00984C99" w:rsidRPr="00984C99" w:rsidRDefault="007E7B68" w:rsidP="00B7714A">
            <w:pPr>
              <w:pStyle w:val="Title"/>
              <w:jc w:val="left"/>
              <w:rPr>
                <w:rFonts w:ascii="Calibri" w:eastAsia="Calibri" w:hAnsi="Calibri"/>
                <w:b w:val="0"/>
                <w:color w:val="000000"/>
                <w:sz w:val="20"/>
              </w:rPr>
            </w:pPr>
            <w:r>
              <w:rPr>
                <w:rFonts w:ascii="Calibri" w:eastAsia="Calibri" w:hAnsi="Calibri"/>
                <w:b w:val="0"/>
                <w:color w:val="000000"/>
                <w:sz w:val="20"/>
              </w:rPr>
              <w:t>Baked banana</w:t>
            </w:r>
            <w:r w:rsidR="00F47766">
              <w:rPr>
                <w:rFonts w:ascii="Calibri" w:eastAsia="Calibri" w:hAnsi="Calibri"/>
                <w:b w:val="0"/>
                <w:color w:val="000000"/>
                <w:sz w:val="20"/>
              </w:rPr>
              <w:t>-</w:t>
            </w:r>
          </w:p>
          <w:p w:rsidR="00984C99" w:rsidRPr="009E46B9" w:rsidRDefault="00984C99" w:rsidP="00B7714A">
            <w:pPr>
              <w:pStyle w:val="Title"/>
              <w:jc w:val="left"/>
              <w:rPr>
                <w:rFonts w:ascii="Calibri" w:eastAsia="Calibri" w:hAnsi="Calibri"/>
                <w:b w:val="0"/>
                <w:sz w:val="20"/>
              </w:rPr>
            </w:pPr>
            <w:r w:rsidRPr="00984C99">
              <w:rPr>
                <w:rFonts w:ascii="Calibri" w:eastAsia="Calibri" w:hAnsi="Calibri"/>
                <w:b w:val="0"/>
                <w:sz w:val="20"/>
              </w:rPr>
              <w:t>water</w:t>
            </w:r>
            <w:r w:rsidR="009E46B9">
              <w:rPr>
                <w:rFonts w:ascii="Calibri" w:eastAsia="Calibri" w:hAnsi="Calibri"/>
                <w:b w:val="0"/>
                <w:sz w:val="20"/>
              </w:rPr>
              <w:t xml:space="preserve"> </w:t>
            </w:r>
            <w:r w:rsidR="00F47766" w:rsidRPr="00984C99">
              <w:rPr>
                <w:rFonts w:ascii="Calibri" w:eastAsia="Calibri" w:hAnsi="Calibri"/>
                <w:color w:val="FF0000"/>
                <w:sz w:val="20"/>
              </w:rPr>
              <w:t>C.C.G</w:t>
            </w:r>
            <w:r w:rsidR="00F47766">
              <w:rPr>
                <w:rFonts w:ascii="Calibri" w:eastAsia="Calibri" w:hAnsi="Calibri"/>
                <w:color w:val="FF0000"/>
                <w:sz w:val="20"/>
              </w:rPr>
              <w:t>/E</w:t>
            </w:r>
            <w:r w:rsidR="005226E0">
              <w:rPr>
                <w:rFonts w:ascii="Calibri" w:eastAsia="Calibri" w:hAnsi="Calibri"/>
                <w:color w:val="FF0000"/>
                <w:sz w:val="20"/>
              </w:rPr>
              <w:t>/M</w:t>
            </w:r>
          </w:p>
          <w:p w:rsidR="00984C99" w:rsidRPr="00984C99" w:rsidRDefault="00984C99" w:rsidP="00B7714A">
            <w:pPr>
              <w:pStyle w:val="Title"/>
              <w:jc w:val="left"/>
              <w:rPr>
                <w:rFonts w:ascii="Calibri" w:eastAsia="Calibri" w:hAnsi="Calibri"/>
                <w:b w:val="0"/>
                <w:sz w:val="20"/>
              </w:rPr>
            </w:pPr>
          </w:p>
        </w:tc>
        <w:tc>
          <w:tcPr>
            <w:tcW w:w="1843" w:type="dxa"/>
          </w:tcPr>
          <w:p w:rsidR="00984C99" w:rsidRPr="00984C99" w:rsidRDefault="006F524F" w:rsidP="00B7714A">
            <w:pPr>
              <w:pStyle w:val="Title"/>
              <w:jc w:val="left"/>
              <w:rPr>
                <w:rFonts w:ascii="Calibri" w:eastAsia="Calibri" w:hAnsi="Calibri"/>
                <w:b w:val="0"/>
                <w:sz w:val="20"/>
              </w:rPr>
            </w:pPr>
            <w:r>
              <w:rPr>
                <w:rFonts w:ascii="Calibri" w:eastAsia="Calibri" w:hAnsi="Calibri"/>
                <w:b w:val="0"/>
                <w:sz w:val="20"/>
              </w:rPr>
              <w:t>Cracker bread with</w:t>
            </w:r>
            <w:r w:rsidR="008B4FDC">
              <w:rPr>
                <w:rFonts w:ascii="Calibri" w:eastAsia="Calibri" w:hAnsi="Calibri"/>
                <w:b w:val="0"/>
                <w:sz w:val="20"/>
              </w:rPr>
              <w:t xml:space="preserve"> cheese spread</w:t>
            </w:r>
            <w:r w:rsidR="00F47766">
              <w:rPr>
                <w:rFonts w:ascii="Calibri" w:eastAsia="Calibri" w:hAnsi="Calibri"/>
                <w:b w:val="0"/>
                <w:sz w:val="20"/>
              </w:rPr>
              <w:t>-</w:t>
            </w:r>
          </w:p>
          <w:p w:rsidR="00984C99" w:rsidRPr="00F47766" w:rsidRDefault="00984C99" w:rsidP="00B7714A">
            <w:pPr>
              <w:pStyle w:val="Title"/>
              <w:jc w:val="left"/>
              <w:rPr>
                <w:rFonts w:ascii="Calibri" w:eastAsia="Calibri" w:hAnsi="Calibri"/>
                <w:color w:val="FF0000"/>
                <w:sz w:val="20"/>
              </w:rPr>
            </w:pPr>
            <w:r w:rsidRPr="00984C99">
              <w:rPr>
                <w:rFonts w:ascii="Calibri" w:eastAsia="Calibri" w:hAnsi="Calibri"/>
                <w:color w:val="FF0000"/>
                <w:sz w:val="20"/>
              </w:rPr>
              <w:t>C.C.G</w:t>
            </w:r>
            <w:r w:rsidR="00F47766">
              <w:rPr>
                <w:rFonts w:ascii="Calibri" w:eastAsia="Calibri" w:hAnsi="Calibri"/>
                <w:color w:val="FF0000"/>
                <w:sz w:val="20"/>
              </w:rPr>
              <w:t>/</w:t>
            </w:r>
            <w:r w:rsidR="00FE77F5">
              <w:rPr>
                <w:rFonts w:ascii="Calibri" w:eastAsia="Calibri" w:hAnsi="Calibri"/>
                <w:color w:val="FF0000"/>
                <w:sz w:val="20"/>
              </w:rPr>
              <w:t>M</w:t>
            </w:r>
          </w:p>
        </w:tc>
        <w:tc>
          <w:tcPr>
            <w:tcW w:w="1701" w:type="dxa"/>
          </w:tcPr>
          <w:p w:rsidR="00984C99" w:rsidRPr="00984C99" w:rsidRDefault="00984C99" w:rsidP="00B7714A">
            <w:pPr>
              <w:pStyle w:val="Title"/>
              <w:jc w:val="left"/>
              <w:rPr>
                <w:rFonts w:ascii="Calibri" w:eastAsia="Calibri" w:hAnsi="Calibri"/>
                <w:b w:val="0"/>
                <w:sz w:val="20"/>
              </w:rPr>
            </w:pPr>
          </w:p>
        </w:tc>
        <w:tc>
          <w:tcPr>
            <w:tcW w:w="1525" w:type="dxa"/>
          </w:tcPr>
          <w:p w:rsidR="00984C99" w:rsidRPr="008B4FDC" w:rsidRDefault="00B32B27" w:rsidP="00B7714A">
            <w:pPr>
              <w:rPr>
                <w:rFonts w:ascii="Calibri" w:eastAsia="Calibri" w:hAnsi="Calibri"/>
              </w:rPr>
            </w:pPr>
            <w:r>
              <w:rPr>
                <w:rFonts w:ascii="Calibri" w:eastAsia="Calibri" w:hAnsi="Calibri"/>
              </w:rPr>
              <w:t>*</w:t>
            </w:r>
            <w:r w:rsidR="00335C20">
              <w:rPr>
                <w:rFonts w:ascii="Calibri" w:eastAsia="Calibri" w:hAnsi="Calibri"/>
              </w:rPr>
              <w:t>Vegetable stew</w:t>
            </w:r>
            <w:r w:rsidR="00F61770">
              <w:rPr>
                <w:rFonts w:ascii="Calibri" w:eastAsia="Calibri" w:hAnsi="Calibri"/>
              </w:rPr>
              <w:t xml:space="preserve"> (Carrot, broccoli, peas and haricot beans)</w:t>
            </w:r>
            <w:r w:rsidR="00335C20">
              <w:rPr>
                <w:rFonts w:ascii="Calibri" w:eastAsia="Calibri" w:hAnsi="Calibri"/>
              </w:rPr>
              <w:t xml:space="preserve"> </w:t>
            </w:r>
          </w:p>
          <w:p w:rsidR="00335C20" w:rsidRPr="00984C99" w:rsidRDefault="00335C20" w:rsidP="00B7714A">
            <w:pPr>
              <w:rPr>
                <w:rFonts w:ascii="Calibri" w:eastAsia="Calibri" w:hAnsi="Calibri"/>
              </w:rPr>
            </w:pPr>
          </w:p>
        </w:tc>
      </w:tr>
    </w:tbl>
    <w:p w:rsidR="00A477CC" w:rsidRPr="00616784" w:rsidRDefault="001E6BE9" w:rsidP="00F94BE0">
      <w:pPr>
        <w:rPr>
          <w:rFonts w:ascii="Calibri" w:hAnsi="Calibri"/>
          <w:b/>
          <w:color w:val="FF0000"/>
        </w:rPr>
      </w:pPr>
      <w:r>
        <w:rPr>
          <w:rFonts w:ascii="Calibri" w:hAnsi="Calibri"/>
          <w:b/>
          <w:noProof/>
          <w:color w:val="FF0000"/>
        </w:rPr>
        <w:pict>
          <v:rect id="_x0000_s1028" style="position:absolute;margin-left:-65.3pt;margin-top:-83.3pt;width:826.3pt;height:571.8pt;z-index:251658240;mso-position-horizontal-relative:text;mso-position-vertical-relative:text" filled="f" strokecolor="#00b0f0" strokeweight="3.5pt"/>
        </w:pict>
      </w:r>
      <w:r w:rsidR="00A477CC" w:rsidRPr="00616784">
        <w:rPr>
          <w:rFonts w:ascii="Calibri" w:hAnsi="Calibri"/>
          <w:b/>
          <w:color w:val="FF0000"/>
        </w:rPr>
        <w:t>14 ALLERGENS: CELERY (C), CEREALS CONTAINING GLUTEN (C.C.G), CRUSTACEANS (CR), EGGS (E), FISH (F), LUPIN (L), MILK (M), MOLLUSCS (MO), MUSTARD (MUST), NUTS (N), PEANUTS (P), SESAME SEEDS (S.S), SOYA (S), SULPHUR DIOXIDE/SULPHATES (S.D)</w:t>
      </w:r>
      <w:r w:rsidR="002B1E54">
        <w:rPr>
          <w:rFonts w:ascii="Calibri" w:hAnsi="Calibri"/>
          <w:b/>
          <w:color w:val="FF0000"/>
        </w:rPr>
        <w:t>\|</w:t>
      </w:r>
    </w:p>
    <w:sectPr w:rsidR="00A477CC" w:rsidRPr="00616784" w:rsidSect="00150760">
      <w:headerReference w:type="default" r:id="rId7"/>
      <w:pgSz w:w="16838" w:h="11906" w:orient="landscape"/>
      <w:pgMar w:top="1800" w:right="1440" w:bottom="851" w:left="1440" w:header="737"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AC1" w:rsidRDefault="00DF0AC1">
      <w:r>
        <w:separator/>
      </w:r>
    </w:p>
  </w:endnote>
  <w:endnote w:type="continuationSeparator" w:id="0">
    <w:p w:rsidR="00DF0AC1" w:rsidRDefault="00DF0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AC1" w:rsidRDefault="00DF0AC1">
      <w:r>
        <w:separator/>
      </w:r>
    </w:p>
  </w:footnote>
  <w:footnote w:type="continuationSeparator" w:id="0">
    <w:p w:rsidR="00DF0AC1" w:rsidRDefault="00DF0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38" w:rsidRPr="00F95807" w:rsidRDefault="001E6BE9" w:rsidP="00695F38">
    <w:pPr>
      <w:pStyle w:val="Title"/>
      <w:rPr>
        <w:rFonts w:ascii="Calibri" w:hAnsi="Calibri"/>
        <w:b w:val="0"/>
        <w:color w:val="000080"/>
        <w:sz w:val="28"/>
        <w:szCs w:val="28"/>
      </w:rPr>
    </w:pPr>
    <w:r w:rsidRPr="001E6BE9">
      <w:rPr>
        <w:rFonts w:ascii="Calibri" w:hAnsi="Calibri"/>
        <w:b w:val="0"/>
        <w:noProof/>
        <w:color w:val="000080"/>
        <w:sz w:val="28"/>
        <w:szCs w:val="28"/>
        <w:lang w:val="en-US" w:eastAsia="zh-TW"/>
      </w:rPr>
      <w:pict>
        <v:shapetype id="_x0000_t202" coordsize="21600,21600" o:spt="202" path="m,l,21600r21600,l21600,xe">
          <v:stroke joinstyle="miter"/>
          <v:path gradientshapeok="t" o:connecttype="rect"/>
        </v:shapetype>
        <v:shape id="_x0000_s2049" type="#_x0000_t202" style="position:absolute;left:0;text-align:left;margin-left:-58.5pt;margin-top:-23.5pt;width:285.75pt;height:1in;z-index:251656704;mso-width-relative:margin;mso-height-relative:margin">
          <v:textbox style="mso-next-textbox:#_x0000_s2049">
            <w:txbxContent>
              <w:p w:rsidR="00150760" w:rsidRPr="00984C99" w:rsidRDefault="00150760" w:rsidP="00150760">
                <w:pPr>
                  <w:rPr>
                    <w:rFonts w:ascii="Calibri" w:hAnsi="Calibri"/>
                    <w:b/>
                    <w:sz w:val="18"/>
                    <w:szCs w:val="18"/>
                  </w:rPr>
                </w:pPr>
                <w:r w:rsidRPr="00984C99">
                  <w:rPr>
                    <w:rFonts w:ascii="Calibri" w:hAnsi="Calibri"/>
                    <w:b/>
                    <w:sz w:val="18"/>
                    <w:szCs w:val="18"/>
                  </w:rPr>
                  <w:t>*ASTERIX DENOTES ALTERNATIVE OPTION PLEASE SEE BABIES/ DIETARY REQUIREMENTS</w:t>
                </w:r>
              </w:p>
              <w:p w:rsidR="00150760" w:rsidRPr="00984C99" w:rsidRDefault="00150760" w:rsidP="00150760">
                <w:pPr>
                  <w:rPr>
                    <w:rFonts w:ascii="Calibri" w:hAnsi="Calibri"/>
                    <w:b/>
                    <w:sz w:val="18"/>
                    <w:szCs w:val="18"/>
                  </w:rPr>
                </w:pPr>
                <w:r w:rsidRPr="00984C99">
                  <w:rPr>
                    <w:rFonts w:ascii="Calibri" w:hAnsi="Calibri"/>
                    <w:b/>
                    <w:color w:val="FF0000"/>
                    <w:sz w:val="18"/>
                    <w:szCs w:val="18"/>
                  </w:rPr>
                  <w:t>*</w:t>
                </w:r>
                <w:r w:rsidRPr="00984C99">
                  <w:rPr>
                    <w:rFonts w:ascii="Calibri" w:hAnsi="Calibri"/>
                    <w:b/>
                    <w:sz w:val="18"/>
                    <w:szCs w:val="18"/>
                  </w:rPr>
                  <w:t>ASTERIX DENOTES TYPE OF CEREAL PROVIDED- CEREALS INCLUDE- RICE KRISPIES, CORNFLAKES, WEETABIX, SHREDDIES</w:t>
                </w:r>
              </w:p>
              <w:p w:rsidR="00150760" w:rsidRPr="00984C99" w:rsidRDefault="00150760" w:rsidP="00150760">
                <w:pPr>
                  <w:rPr>
                    <w:rFonts w:ascii="Calibri" w:hAnsi="Calibri"/>
                    <w:b/>
                    <w:sz w:val="18"/>
                    <w:szCs w:val="18"/>
                  </w:rPr>
                </w:pPr>
                <w:r w:rsidRPr="00984C99">
                  <w:rPr>
                    <w:rFonts w:ascii="Calibri" w:hAnsi="Calibri"/>
                    <w:b/>
                    <w:color w:val="00B050"/>
                    <w:sz w:val="18"/>
                    <w:szCs w:val="18"/>
                  </w:rPr>
                  <w:t>*</w:t>
                </w:r>
                <w:r w:rsidRPr="00984C99">
                  <w:rPr>
                    <w:rFonts w:ascii="Calibri" w:hAnsi="Calibri"/>
                    <w:b/>
                    <w:sz w:val="18"/>
                    <w:szCs w:val="18"/>
                  </w:rPr>
                  <w:t>ASTERIX DENOTES TYPE OF FRUIT JUICE PROVIDED- ALL JUICES DILUTED 50:50 WITH WATER</w:t>
                </w:r>
              </w:p>
              <w:p w:rsidR="00150760" w:rsidRPr="00F94BE0" w:rsidRDefault="00150760" w:rsidP="00150760">
                <w:pPr>
                  <w:rPr>
                    <w:rFonts w:ascii="Comic Sans MS" w:hAnsi="Comic Sans MS"/>
                    <w:b/>
                    <w:sz w:val="16"/>
                    <w:szCs w:val="16"/>
                  </w:rPr>
                </w:pPr>
              </w:p>
              <w:p w:rsidR="00F94BE0" w:rsidRPr="00150760" w:rsidRDefault="00F94BE0" w:rsidP="00150760"/>
            </w:txbxContent>
          </v:textbox>
        </v:shape>
      </w:pict>
    </w:r>
    <w:r w:rsidR="00ED38F5">
      <w:rPr>
        <w:rFonts w:ascii="Calibri" w:hAnsi="Calibri"/>
        <w:b w:val="0"/>
        <w:noProof/>
        <w:color w:val="000080"/>
        <w:sz w:val="28"/>
        <w:szCs w:val="28"/>
        <w:lang w:eastAsia="en-GB"/>
      </w:rPr>
      <w:drawing>
        <wp:anchor distT="0" distB="0" distL="114300" distR="114300" simplePos="0" relativeHeight="251657728" behindDoc="0" locked="0" layoutInCell="1" allowOverlap="1">
          <wp:simplePos x="0" y="0"/>
          <wp:positionH relativeFrom="column">
            <wp:posOffset>2943225</wp:posOffset>
          </wp:positionH>
          <wp:positionV relativeFrom="paragraph">
            <wp:posOffset>-58420</wp:posOffset>
          </wp:positionV>
          <wp:extent cx="581660" cy="506730"/>
          <wp:effectExtent l="19050" t="0" r="8890" b="0"/>
          <wp:wrapNone/>
          <wp:docPr id="2" name="Picture 4" descr="Produ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e">
                    <a:hlinkClick r:id="rId1"/>
                  </pic:cNvPr>
                  <pic:cNvPicPr>
                    <a:picLocks noChangeAspect="1" noChangeArrowheads="1"/>
                  </pic:cNvPicPr>
                </pic:nvPicPr>
                <pic:blipFill>
                  <a:blip r:embed="rId2"/>
                  <a:srcRect/>
                  <a:stretch>
                    <a:fillRect/>
                  </a:stretch>
                </pic:blipFill>
                <pic:spPr bwMode="auto">
                  <a:xfrm>
                    <a:off x="0" y="0"/>
                    <a:ext cx="581660" cy="506730"/>
                  </a:xfrm>
                  <a:prstGeom prst="rect">
                    <a:avLst/>
                  </a:prstGeom>
                  <a:noFill/>
                </pic:spPr>
              </pic:pic>
            </a:graphicData>
          </a:graphic>
        </wp:anchor>
      </w:drawing>
    </w:r>
    <w:r w:rsidR="00ED38F5">
      <w:rPr>
        <w:rFonts w:ascii="Calibri" w:hAnsi="Calibri"/>
        <w:b w:val="0"/>
        <w:noProof/>
        <w:color w:val="000080"/>
        <w:sz w:val="28"/>
        <w:szCs w:val="28"/>
        <w:lang w:eastAsia="en-GB"/>
      </w:rPr>
      <w:drawing>
        <wp:anchor distT="0" distB="0" distL="114300" distR="114300" simplePos="0" relativeHeight="251658752" behindDoc="0" locked="0" layoutInCell="1" allowOverlap="1">
          <wp:simplePos x="0" y="0"/>
          <wp:positionH relativeFrom="column">
            <wp:posOffset>6877050</wp:posOffset>
          </wp:positionH>
          <wp:positionV relativeFrom="paragraph">
            <wp:posOffset>-19050</wp:posOffset>
          </wp:positionV>
          <wp:extent cx="699135" cy="467360"/>
          <wp:effectExtent l="19050" t="0" r="5715" b="0"/>
          <wp:wrapNone/>
          <wp:docPr id="3" name="Picture 7" descr="https://encrypted-tbn2.gstatic.com/images?q=tbn:ANd9GcSebQ96teE1btlahn9bOReThlUCGSGIGkm9AvWMv1A-9WikE4NHGG6fcw">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ebQ96teE1btlahn9bOReThlUCGSGIGkm9AvWMv1A-9WikE4NHGG6fcw">
                    <a:hlinkClick r:id="rId3" tgtFrame="_blank"/>
                  </pic:cNvPr>
                  <pic:cNvPicPr>
                    <a:picLocks noChangeAspect="1" noChangeArrowheads="1"/>
                  </pic:cNvPicPr>
                </pic:nvPicPr>
                <pic:blipFill>
                  <a:blip r:embed="rId4"/>
                  <a:srcRect/>
                  <a:stretch>
                    <a:fillRect/>
                  </a:stretch>
                </pic:blipFill>
                <pic:spPr bwMode="auto">
                  <a:xfrm>
                    <a:off x="0" y="0"/>
                    <a:ext cx="699135" cy="467360"/>
                  </a:xfrm>
                  <a:prstGeom prst="rect">
                    <a:avLst/>
                  </a:prstGeom>
                  <a:noFill/>
                </pic:spPr>
              </pic:pic>
            </a:graphicData>
          </a:graphic>
        </wp:anchor>
      </w:drawing>
    </w:r>
    <w:r w:rsidR="00150760">
      <w:rPr>
        <w:rFonts w:ascii="Calibri" w:hAnsi="Calibri"/>
        <w:b w:val="0"/>
        <w:color w:val="000080"/>
        <w:sz w:val="28"/>
        <w:szCs w:val="28"/>
      </w:rPr>
      <w:t xml:space="preserve">                     </w:t>
    </w:r>
    <w:r w:rsidR="00F94BE0">
      <w:rPr>
        <w:rFonts w:ascii="Calibri" w:hAnsi="Calibri"/>
        <w:b w:val="0"/>
        <w:color w:val="000080"/>
        <w:sz w:val="28"/>
        <w:szCs w:val="28"/>
      </w:rPr>
      <w:t xml:space="preserve">    </w:t>
    </w:r>
    <w:r w:rsidR="00F95807">
      <w:rPr>
        <w:rFonts w:ascii="Calibri" w:hAnsi="Calibri"/>
        <w:b w:val="0"/>
        <w:color w:val="000080"/>
        <w:sz w:val="28"/>
        <w:szCs w:val="28"/>
      </w:rPr>
      <w:t xml:space="preserve">             </w:t>
    </w:r>
    <w:r w:rsidR="00695F38" w:rsidRPr="00F95807">
      <w:rPr>
        <w:rFonts w:ascii="Calibri" w:hAnsi="Calibri"/>
        <w:b w:val="0"/>
        <w:color w:val="000080"/>
        <w:sz w:val="28"/>
        <w:szCs w:val="28"/>
      </w:rPr>
      <w:t>Rainbow Nursery Healthy Eating Menu</w:t>
    </w:r>
  </w:p>
  <w:p w:rsidR="00695F38" w:rsidRPr="00F95807" w:rsidRDefault="00F94BE0" w:rsidP="00F95807">
    <w:pPr>
      <w:pStyle w:val="Title"/>
      <w:rPr>
        <w:rFonts w:ascii="Calibri" w:hAnsi="Calibri"/>
        <w:b w:val="0"/>
        <w:color w:val="000080"/>
        <w:sz w:val="28"/>
        <w:szCs w:val="28"/>
      </w:rPr>
    </w:pPr>
    <w:r w:rsidRPr="00F95807">
      <w:rPr>
        <w:rFonts w:ascii="Calibri" w:hAnsi="Calibri"/>
        <w:b w:val="0"/>
        <w:color w:val="000080"/>
        <w:sz w:val="28"/>
        <w:szCs w:val="28"/>
      </w:rPr>
      <w:t xml:space="preserve">             </w:t>
    </w:r>
    <w:r w:rsidR="00150760" w:rsidRPr="00F95807">
      <w:rPr>
        <w:rFonts w:ascii="Calibri" w:hAnsi="Calibri"/>
        <w:b w:val="0"/>
        <w:color w:val="000080"/>
        <w:sz w:val="28"/>
        <w:szCs w:val="28"/>
      </w:rPr>
      <w:t xml:space="preserve">                       </w:t>
    </w:r>
    <w:r w:rsidRPr="00F95807">
      <w:rPr>
        <w:rFonts w:ascii="Calibri" w:hAnsi="Calibri"/>
        <w:b w:val="0"/>
        <w:color w:val="000080"/>
        <w:sz w:val="28"/>
        <w:szCs w:val="28"/>
      </w:rPr>
      <w:t xml:space="preserve"> </w:t>
    </w:r>
    <w:r w:rsidR="007E7B68">
      <w:rPr>
        <w:rFonts w:ascii="Calibri" w:hAnsi="Calibri"/>
        <w:b w:val="0"/>
        <w:color w:val="000080"/>
        <w:sz w:val="28"/>
        <w:szCs w:val="28"/>
      </w:rPr>
      <w:t>Autumn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54081"/>
    <w:multiLevelType w:val="hybridMultilevel"/>
    <w:tmpl w:val="CB5647F0"/>
    <w:lvl w:ilvl="0" w:tplc="301C317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CE53E6"/>
    <w:multiLevelType w:val="hybridMultilevel"/>
    <w:tmpl w:val="8348EC3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275B56"/>
    <w:multiLevelType w:val="hybridMultilevel"/>
    <w:tmpl w:val="5D1094E8"/>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C21D6"/>
    <w:multiLevelType w:val="hybridMultilevel"/>
    <w:tmpl w:val="545A7B0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3D7937"/>
    <w:multiLevelType w:val="hybridMultilevel"/>
    <w:tmpl w:val="FA982192"/>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D750B5"/>
    <w:multiLevelType w:val="hybridMultilevel"/>
    <w:tmpl w:val="01964B78"/>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A528DA"/>
    <w:multiLevelType w:val="hybridMultilevel"/>
    <w:tmpl w:val="24460C0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26AA5"/>
    <w:rsid w:val="000005AC"/>
    <w:rsid w:val="00001D31"/>
    <w:rsid w:val="00003FE4"/>
    <w:rsid w:val="00004060"/>
    <w:rsid w:val="000042EF"/>
    <w:rsid w:val="00004D50"/>
    <w:rsid w:val="00005798"/>
    <w:rsid w:val="0000661B"/>
    <w:rsid w:val="00006E84"/>
    <w:rsid w:val="000100FC"/>
    <w:rsid w:val="000115AD"/>
    <w:rsid w:val="00012195"/>
    <w:rsid w:val="000128F9"/>
    <w:rsid w:val="00013117"/>
    <w:rsid w:val="000132E1"/>
    <w:rsid w:val="00015EFD"/>
    <w:rsid w:val="00017D8B"/>
    <w:rsid w:val="00017D8F"/>
    <w:rsid w:val="00020863"/>
    <w:rsid w:val="000209FF"/>
    <w:rsid w:val="00020E0E"/>
    <w:rsid w:val="00020FAC"/>
    <w:rsid w:val="00021995"/>
    <w:rsid w:val="0002253C"/>
    <w:rsid w:val="00022809"/>
    <w:rsid w:val="00022D4D"/>
    <w:rsid w:val="000233B3"/>
    <w:rsid w:val="00024626"/>
    <w:rsid w:val="00025BBC"/>
    <w:rsid w:val="000272E0"/>
    <w:rsid w:val="0003129D"/>
    <w:rsid w:val="00032948"/>
    <w:rsid w:val="0003410F"/>
    <w:rsid w:val="00034982"/>
    <w:rsid w:val="0003708C"/>
    <w:rsid w:val="00041F0C"/>
    <w:rsid w:val="00041FB0"/>
    <w:rsid w:val="000428CC"/>
    <w:rsid w:val="000431A9"/>
    <w:rsid w:val="00043454"/>
    <w:rsid w:val="00045147"/>
    <w:rsid w:val="00046E96"/>
    <w:rsid w:val="00047FAF"/>
    <w:rsid w:val="00052BD1"/>
    <w:rsid w:val="00052D84"/>
    <w:rsid w:val="000542FA"/>
    <w:rsid w:val="000545EC"/>
    <w:rsid w:val="00054F36"/>
    <w:rsid w:val="00056091"/>
    <w:rsid w:val="00056A96"/>
    <w:rsid w:val="00057636"/>
    <w:rsid w:val="00060022"/>
    <w:rsid w:val="00060BDD"/>
    <w:rsid w:val="00061462"/>
    <w:rsid w:val="00062503"/>
    <w:rsid w:val="000656CF"/>
    <w:rsid w:val="00066F67"/>
    <w:rsid w:val="000714F9"/>
    <w:rsid w:val="0007184C"/>
    <w:rsid w:val="00073143"/>
    <w:rsid w:val="00073448"/>
    <w:rsid w:val="000734BA"/>
    <w:rsid w:val="00074A7C"/>
    <w:rsid w:val="000760AD"/>
    <w:rsid w:val="00077541"/>
    <w:rsid w:val="0008036F"/>
    <w:rsid w:val="000812C8"/>
    <w:rsid w:val="0008242C"/>
    <w:rsid w:val="000827AE"/>
    <w:rsid w:val="00082BE8"/>
    <w:rsid w:val="000850DB"/>
    <w:rsid w:val="00085DF3"/>
    <w:rsid w:val="00087F3F"/>
    <w:rsid w:val="00090EF3"/>
    <w:rsid w:val="000911C7"/>
    <w:rsid w:val="00092043"/>
    <w:rsid w:val="00092338"/>
    <w:rsid w:val="000930AC"/>
    <w:rsid w:val="00093213"/>
    <w:rsid w:val="00093955"/>
    <w:rsid w:val="00094123"/>
    <w:rsid w:val="0009441A"/>
    <w:rsid w:val="00096653"/>
    <w:rsid w:val="00096B9C"/>
    <w:rsid w:val="00097C0C"/>
    <w:rsid w:val="000A0176"/>
    <w:rsid w:val="000A1771"/>
    <w:rsid w:val="000A2681"/>
    <w:rsid w:val="000A27FA"/>
    <w:rsid w:val="000A38ED"/>
    <w:rsid w:val="000A3C65"/>
    <w:rsid w:val="000A3D3F"/>
    <w:rsid w:val="000A48D4"/>
    <w:rsid w:val="000A5D6A"/>
    <w:rsid w:val="000A7CDE"/>
    <w:rsid w:val="000B1AFC"/>
    <w:rsid w:val="000B3FD3"/>
    <w:rsid w:val="000B4D24"/>
    <w:rsid w:val="000B55BA"/>
    <w:rsid w:val="000B73F9"/>
    <w:rsid w:val="000B7CAF"/>
    <w:rsid w:val="000B7EA5"/>
    <w:rsid w:val="000C00DD"/>
    <w:rsid w:val="000C305C"/>
    <w:rsid w:val="000C4923"/>
    <w:rsid w:val="000D1AA9"/>
    <w:rsid w:val="000D1EE0"/>
    <w:rsid w:val="000D1FEA"/>
    <w:rsid w:val="000D233D"/>
    <w:rsid w:val="000D2884"/>
    <w:rsid w:val="000D330B"/>
    <w:rsid w:val="000D3C1F"/>
    <w:rsid w:val="000D61DC"/>
    <w:rsid w:val="000D6E6C"/>
    <w:rsid w:val="000E06BF"/>
    <w:rsid w:val="000E1030"/>
    <w:rsid w:val="000E2B2D"/>
    <w:rsid w:val="000E4419"/>
    <w:rsid w:val="000E5781"/>
    <w:rsid w:val="000E643A"/>
    <w:rsid w:val="000E66A3"/>
    <w:rsid w:val="000E71BF"/>
    <w:rsid w:val="000E71DF"/>
    <w:rsid w:val="000E7B4F"/>
    <w:rsid w:val="000E7B9D"/>
    <w:rsid w:val="000F3EF8"/>
    <w:rsid w:val="000F4D18"/>
    <w:rsid w:val="000F539A"/>
    <w:rsid w:val="000F5FF8"/>
    <w:rsid w:val="000F72E3"/>
    <w:rsid w:val="000F7451"/>
    <w:rsid w:val="000F7C89"/>
    <w:rsid w:val="0010060E"/>
    <w:rsid w:val="0010245A"/>
    <w:rsid w:val="00102FA6"/>
    <w:rsid w:val="00105747"/>
    <w:rsid w:val="00105DBC"/>
    <w:rsid w:val="001062EA"/>
    <w:rsid w:val="001063B4"/>
    <w:rsid w:val="00107A8A"/>
    <w:rsid w:val="00107CD6"/>
    <w:rsid w:val="0011192F"/>
    <w:rsid w:val="0011202A"/>
    <w:rsid w:val="00113365"/>
    <w:rsid w:val="001169E2"/>
    <w:rsid w:val="00124C17"/>
    <w:rsid w:val="00124FCE"/>
    <w:rsid w:val="0012754F"/>
    <w:rsid w:val="00127F40"/>
    <w:rsid w:val="001309FC"/>
    <w:rsid w:val="00131BB0"/>
    <w:rsid w:val="001321C0"/>
    <w:rsid w:val="00132A19"/>
    <w:rsid w:val="00134949"/>
    <w:rsid w:val="00140FE9"/>
    <w:rsid w:val="001417D6"/>
    <w:rsid w:val="00142067"/>
    <w:rsid w:val="00144C5C"/>
    <w:rsid w:val="00147A0C"/>
    <w:rsid w:val="00147E7C"/>
    <w:rsid w:val="00147F67"/>
    <w:rsid w:val="00150436"/>
    <w:rsid w:val="00150760"/>
    <w:rsid w:val="00150D45"/>
    <w:rsid w:val="00151BCB"/>
    <w:rsid w:val="0015291D"/>
    <w:rsid w:val="00152A03"/>
    <w:rsid w:val="00152C49"/>
    <w:rsid w:val="001554F5"/>
    <w:rsid w:val="0015571B"/>
    <w:rsid w:val="00155E4A"/>
    <w:rsid w:val="001564A3"/>
    <w:rsid w:val="001568CE"/>
    <w:rsid w:val="00156E08"/>
    <w:rsid w:val="0015741D"/>
    <w:rsid w:val="001575DA"/>
    <w:rsid w:val="001607B6"/>
    <w:rsid w:val="00160993"/>
    <w:rsid w:val="00161866"/>
    <w:rsid w:val="001627E2"/>
    <w:rsid w:val="001641CE"/>
    <w:rsid w:val="001647B4"/>
    <w:rsid w:val="001661FD"/>
    <w:rsid w:val="001721FA"/>
    <w:rsid w:val="0017260E"/>
    <w:rsid w:val="0017315E"/>
    <w:rsid w:val="00174128"/>
    <w:rsid w:val="00174213"/>
    <w:rsid w:val="00175F2A"/>
    <w:rsid w:val="00177F06"/>
    <w:rsid w:val="00177F37"/>
    <w:rsid w:val="0018023A"/>
    <w:rsid w:val="001810E8"/>
    <w:rsid w:val="001811B5"/>
    <w:rsid w:val="0018142A"/>
    <w:rsid w:val="00181C17"/>
    <w:rsid w:val="00183D8E"/>
    <w:rsid w:val="00184370"/>
    <w:rsid w:val="00184496"/>
    <w:rsid w:val="00184DE2"/>
    <w:rsid w:val="001859A0"/>
    <w:rsid w:val="00185D3F"/>
    <w:rsid w:val="00185DE2"/>
    <w:rsid w:val="00186F0C"/>
    <w:rsid w:val="0018720E"/>
    <w:rsid w:val="001903ED"/>
    <w:rsid w:val="00191D1A"/>
    <w:rsid w:val="0019355C"/>
    <w:rsid w:val="001941E1"/>
    <w:rsid w:val="001941FE"/>
    <w:rsid w:val="00195729"/>
    <w:rsid w:val="001A02A2"/>
    <w:rsid w:val="001A20B9"/>
    <w:rsid w:val="001A4C8C"/>
    <w:rsid w:val="001A5702"/>
    <w:rsid w:val="001A57D7"/>
    <w:rsid w:val="001A78DF"/>
    <w:rsid w:val="001B1325"/>
    <w:rsid w:val="001B1B4C"/>
    <w:rsid w:val="001B1E53"/>
    <w:rsid w:val="001B1F7C"/>
    <w:rsid w:val="001B259C"/>
    <w:rsid w:val="001B2FCD"/>
    <w:rsid w:val="001B391C"/>
    <w:rsid w:val="001B3B76"/>
    <w:rsid w:val="001B4607"/>
    <w:rsid w:val="001B4C02"/>
    <w:rsid w:val="001C052B"/>
    <w:rsid w:val="001C0787"/>
    <w:rsid w:val="001C0EC0"/>
    <w:rsid w:val="001C2E08"/>
    <w:rsid w:val="001C5205"/>
    <w:rsid w:val="001C610D"/>
    <w:rsid w:val="001C6316"/>
    <w:rsid w:val="001C64B9"/>
    <w:rsid w:val="001C6DE6"/>
    <w:rsid w:val="001D0AE8"/>
    <w:rsid w:val="001D11C4"/>
    <w:rsid w:val="001D1746"/>
    <w:rsid w:val="001D178C"/>
    <w:rsid w:val="001D2C40"/>
    <w:rsid w:val="001D3EF7"/>
    <w:rsid w:val="001D4C13"/>
    <w:rsid w:val="001D5068"/>
    <w:rsid w:val="001D7BB3"/>
    <w:rsid w:val="001E1976"/>
    <w:rsid w:val="001E1BA6"/>
    <w:rsid w:val="001E3CE3"/>
    <w:rsid w:val="001E433B"/>
    <w:rsid w:val="001E4945"/>
    <w:rsid w:val="001E4996"/>
    <w:rsid w:val="001E5587"/>
    <w:rsid w:val="001E6BE9"/>
    <w:rsid w:val="001E6C9C"/>
    <w:rsid w:val="001E74C8"/>
    <w:rsid w:val="001F1147"/>
    <w:rsid w:val="001F144F"/>
    <w:rsid w:val="001F1E70"/>
    <w:rsid w:val="001F29F2"/>
    <w:rsid w:val="001F31AA"/>
    <w:rsid w:val="001F3C99"/>
    <w:rsid w:val="001F3F10"/>
    <w:rsid w:val="001F4099"/>
    <w:rsid w:val="001F4E7D"/>
    <w:rsid w:val="001F527F"/>
    <w:rsid w:val="001F5C78"/>
    <w:rsid w:val="001F5F62"/>
    <w:rsid w:val="001F6148"/>
    <w:rsid w:val="001F6556"/>
    <w:rsid w:val="001F672E"/>
    <w:rsid w:val="002001A0"/>
    <w:rsid w:val="00201DEF"/>
    <w:rsid w:val="0020210A"/>
    <w:rsid w:val="00202697"/>
    <w:rsid w:val="00203880"/>
    <w:rsid w:val="00203F59"/>
    <w:rsid w:val="00204CE3"/>
    <w:rsid w:val="00204DC9"/>
    <w:rsid w:val="002058F0"/>
    <w:rsid w:val="0020591F"/>
    <w:rsid w:val="002073DC"/>
    <w:rsid w:val="002109BB"/>
    <w:rsid w:val="00211C40"/>
    <w:rsid w:val="00211CD6"/>
    <w:rsid w:val="002130F7"/>
    <w:rsid w:val="00214461"/>
    <w:rsid w:val="00214971"/>
    <w:rsid w:val="0021722A"/>
    <w:rsid w:val="00217263"/>
    <w:rsid w:val="002233D7"/>
    <w:rsid w:val="0022344A"/>
    <w:rsid w:val="002235A1"/>
    <w:rsid w:val="00223995"/>
    <w:rsid w:val="00223DC4"/>
    <w:rsid w:val="002244C5"/>
    <w:rsid w:val="00224E21"/>
    <w:rsid w:val="002259D3"/>
    <w:rsid w:val="00225C11"/>
    <w:rsid w:val="00226139"/>
    <w:rsid w:val="00226455"/>
    <w:rsid w:val="00227704"/>
    <w:rsid w:val="0023059D"/>
    <w:rsid w:val="002325A1"/>
    <w:rsid w:val="002336EE"/>
    <w:rsid w:val="0023482E"/>
    <w:rsid w:val="00234994"/>
    <w:rsid w:val="00241A58"/>
    <w:rsid w:val="00243B79"/>
    <w:rsid w:val="00244AE0"/>
    <w:rsid w:val="00246DAA"/>
    <w:rsid w:val="002532A2"/>
    <w:rsid w:val="002540E9"/>
    <w:rsid w:val="00254328"/>
    <w:rsid w:val="00254ED2"/>
    <w:rsid w:val="00256E78"/>
    <w:rsid w:val="00261AE9"/>
    <w:rsid w:val="0026215C"/>
    <w:rsid w:val="0026330F"/>
    <w:rsid w:val="00263C85"/>
    <w:rsid w:val="00264382"/>
    <w:rsid w:val="00264D49"/>
    <w:rsid w:val="00264FCF"/>
    <w:rsid w:val="002664FC"/>
    <w:rsid w:val="00267CD7"/>
    <w:rsid w:val="00270319"/>
    <w:rsid w:val="00271628"/>
    <w:rsid w:val="00273387"/>
    <w:rsid w:val="0027385D"/>
    <w:rsid w:val="00273A77"/>
    <w:rsid w:val="00273F70"/>
    <w:rsid w:val="00274B45"/>
    <w:rsid w:val="002758CE"/>
    <w:rsid w:val="0027637D"/>
    <w:rsid w:val="00276E77"/>
    <w:rsid w:val="00276F30"/>
    <w:rsid w:val="00276F8A"/>
    <w:rsid w:val="002774A6"/>
    <w:rsid w:val="0027750A"/>
    <w:rsid w:val="0028074A"/>
    <w:rsid w:val="002817ED"/>
    <w:rsid w:val="002819ED"/>
    <w:rsid w:val="002843A6"/>
    <w:rsid w:val="00284DA7"/>
    <w:rsid w:val="0028563B"/>
    <w:rsid w:val="00285B6F"/>
    <w:rsid w:val="00286C48"/>
    <w:rsid w:val="002872D7"/>
    <w:rsid w:val="0028756F"/>
    <w:rsid w:val="00287AC8"/>
    <w:rsid w:val="00287B09"/>
    <w:rsid w:val="00287E1F"/>
    <w:rsid w:val="00290479"/>
    <w:rsid w:val="00290CA6"/>
    <w:rsid w:val="0029184E"/>
    <w:rsid w:val="00291C9C"/>
    <w:rsid w:val="00291DA8"/>
    <w:rsid w:val="00291E70"/>
    <w:rsid w:val="00291EF4"/>
    <w:rsid w:val="00293DFE"/>
    <w:rsid w:val="0029446C"/>
    <w:rsid w:val="00294521"/>
    <w:rsid w:val="002947D7"/>
    <w:rsid w:val="00294FC0"/>
    <w:rsid w:val="0029505C"/>
    <w:rsid w:val="00296B99"/>
    <w:rsid w:val="002A1E80"/>
    <w:rsid w:val="002A2078"/>
    <w:rsid w:val="002A2755"/>
    <w:rsid w:val="002A558A"/>
    <w:rsid w:val="002A5642"/>
    <w:rsid w:val="002A5E91"/>
    <w:rsid w:val="002A639D"/>
    <w:rsid w:val="002A6628"/>
    <w:rsid w:val="002A79EF"/>
    <w:rsid w:val="002B1E54"/>
    <w:rsid w:val="002B2CC2"/>
    <w:rsid w:val="002B3229"/>
    <w:rsid w:val="002B4524"/>
    <w:rsid w:val="002B4C21"/>
    <w:rsid w:val="002B593B"/>
    <w:rsid w:val="002B5C43"/>
    <w:rsid w:val="002B66A9"/>
    <w:rsid w:val="002B7448"/>
    <w:rsid w:val="002B76F5"/>
    <w:rsid w:val="002B7AA9"/>
    <w:rsid w:val="002B7E18"/>
    <w:rsid w:val="002B7F66"/>
    <w:rsid w:val="002C032B"/>
    <w:rsid w:val="002C1176"/>
    <w:rsid w:val="002C19F6"/>
    <w:rsid w:val="002C4FF8"/>
    <w:rsid w:val="002C54E2"/>
    <w:rsid w:val="002C7A2F"/>
    <w:rsid w:val="002D028D"/>
    <w:rsid w:val="002D0E64"/>
    <w:rsid w:val="002D14FB"/>
    <w:rsid w:val="002D20AC"/>
    <w:rsid w:val="002D3873"/>
    <w:rsid w:val="002D5C03"/>
    <w:rsid w:val="002D6116"/>
    <w:rsid w:val="002D67D0"/>
    <w:rsid w:val="002D72CB"/>
    <w:rsid w:val="002D7F77"/>
    <w:rsid w:val="002E00E0"/>
    <w:rsid w:val="002E07A2"/>
    <w:rsid w:val="002E07EB"/>
    <w:rsid w:val="002E09B3"/>
    <w:rsid w:val="002E2823"/>
    <w:rsid w:val="002E3738"/>
    <w:rsid w:val="002E5212"/>
    <w:rsid w:val="002E7E7A"/>
    <w:rsid w:val="002F002E"/>
    <w:rsid w:val="002F031E"/>
    <w:rsid w:val="002F08E8"/>
    <w:rsid w:val="002F09C9"/>
    <w:rsid w:val="002F10A4"/>
    <w:rsid w:val="002F16EE"/>
    <w:rsid w:val="002F23F6"/>
    <w:rsid w:val="002F49CB"/>
    <w:rsid w:val="002F5182"/>
    <w:rsid w:val="002F53B9"/>
    <w:rsid w:val="002F6859"/>
    <w:rsid w:val="00301717"/>
    <w:rsid w:val="00301BC5"/>
    <w:rsid w:val="00301EAF"/>
    <w:rsid w:val="0030245E"/>
    <w:rsid w:val="003049DB"/>
    <w:rsid w:val="00305BBA"/>
    <w:rsid w:val="00306D22"/>
    <w:rsid w:val="00307889"/>
    <w:rsid w:val="00313D2E"/>
    <w:rsid w:val="00313F94"/>
    <w:rsid w:val="00314CBE"/>
    <w:rsid w:val="00315407"/>
    <w:rsid w:val="003156B6"/>
    <w:rsid w:val="003212AF"/>
    <w:rsid w:val="003221DE"/>
    <w:rsid w:val="003222CD"/>
    <w:rsid w:val="00323452"/>
    <w:rsid w:val="00324194"/>
    <w:rsid w:val="003267D1"/>
    <w:rsid w:val="00327865"/>
    <w:rsid w:val="00327AFF"/>
    <w:rsid w:val="00332567"/>
    <w:rsid w:val="00332657"/>
    <w:rsid w:val="00334C17"/>
    <w:rsid w:val="00335C20"/>
    <w:rsid w:val="0033653B"/>
    <w:rsid w:val="003365AB"/>
    <w:rsid w:val="003400CD"/>
    <w:rsid w:val="0034014F"/>
    <w:rsid w:val="0034032C"/>
    <w:rsid w:val="003409EB"/>
    <w:rsid w:val="00341D42"/>
    <w:rsid w:val="00343382"/>
    <w:rsid w:val="00343443"/>
    <w:rsid w:val="00343A22"/>
    <w:rsid w:val="003450EC"/>
    <w:rsid w:val="00345154"/>
    <w:rsid w:val="0034537F"/>
    <w:rsid w:val="0034608E"/>
    <w:rsid w:val="00350772"/>
    <w:rsid w:val="003507D3"/>
    <w:rsid w:val="00351583"/>
    <w:rsid w:val="003545D8"/>
    <w:rsid w:val="00354A7D"/>
    <w:rsid w:val="00355724"/>
    <w:rsid w:val="003564DB"/>
    <w:rsid w:val="00360117"/>
    <w:rsid w:val="0036033A"/>
    <w:rsid w:val="00360DE2"/>
    <w:rsid w:val="0036129E"/>
    <w:rsid w:val="00361CD8"/>
    <w:rsid w:val="0036242F"/>
    <w:rsid w:val="0036323A"/>
    <w:rsid w:val="00366864"/>
    <w:rsid w:val="00367118"/>
    <w:rsid w:val="00367796"/>
    <w:rsid w:val="00367EF4"/>
    <w:rsid w:val="003704EE"/>
    <w:rsid w:val="00370EFF"/>
    <w:rsid w:val="00371085"/>
    <w:rsid w:val="00371BD2"/>
    <w:rsid w:val="00373CDC"/>
    <w:rsid w:val="003749AA"/>
    <w:rsid w:val="00376E34"/>
    <w:rsid w:val="00377CA6"/>
    <w:rsid w:val="00382440"/>
    <w:rsid w:val="003834F7"/>
    <w:rsid w:val="0038381F"/>
    <w:rsid w:val="00383FA0"/>
    <w:rsid w:val="0038410C"/>
    <w:rsid w:val="00385A27"/>
    <w:rsid w:val="003869CA"/>
    <w:rsid w:val="00386F2E"/>
    <w:rsid w:val="00386FF4"/>
    <w:rsid w:val="003879D9"/>
    <w:rsid w:val="003917F0"/>
    <w:rsid w:val="00392138"/>
    <w:rsid w:val="0039243A"/>
    <w:rsid w:val="00392619"/>
    <w:rsid w:val="003953BC"/>
    <w:rsid w:val="00395A98"/>
    <w:rsid w:val="003A073A"/>
    <w:rsid w:val="003A10A2"/>
    <w:rsid w:val="003A3323"/>
    <w:rsid w:val="003A3E33"/>
    <w:rsid w:val="003A6473"/>
    <w:rsid w:val="003A7DE7"/>
    <w:rsid w:val="003B1E20"/>
    <w:rsid w:val="003B1EBA"/>
    <w:rsid w:val="003B4E16"/>
    <w:rsid w:val="003B533F"/>
    <w:rsid w:val="003B69C6"/>
    <w:rsid w:val="003C012A"/>
    <w:rsid w:val="003C0132"/>
    <w:rsid w:val="003C040A"/>
    <w:rsid w:val="003C13C7"/>
    <w:rsid w:val="003C199C"/>
    <w:rsid w:val="003C21C6"/>
    <w:rsid w:val="003C2CC4"/>
    <w:rsid w:val="003C41E9"/>
    <w:rsid w:val="003C4203"/>
    <w:rsid w:val="003C4A13"/>
    <w:rsid w:val="003C6598"/>
    <w:rsid w:val="003C6F55"/>
    <w:rsid w:val="003C71D6"/>
    <w:rsid w:val="003C72C4"/>
    <w:rsid w:val="003C78A8"/>
    <w:rsid w:val="003D06AC"/>
    <w:rsid w:val="003D1E30"/>
    <w:rsid w:val="003D23BA"/>
    <w:rsid w:val="003D27C6"/>
    <w:rsid w:val="003D3B73"/>
    <w:rsid w:val="003D40FA"/>
    <w:rsid w:val="003D4BEB"/>
    <w:rsid w:val="003D50E8"/>
    <w:rsid w:val="003D6BB7"/>
    <w:rsid w:val="003E0850"/>
    <w:rsid w:val="003E09CD"/>
    <w:rsid w:val="003E0C6E"/>
    <w:rsid w:val="003E1C35"/>
    <w:rsid w:val="003E2B45"/>
    <w:rsid w:val="003E330C"/>
    <w:rsid w:val="003E3442"/>
    <w:rsid w:val="003E3703"/>
    <w:rsid w:val="003E3EFF"/>
    <w:rsid w:val="003E41E0"/>
    <w:rsid w:val="003E43AC"/>
    <w:rsid w:val="003E489D"/>
    <w:rsid w:val="003E4CFA"/>
    <w:rsid w:val="003E4D75"/>
    <w:rsid w:val="003F0F69"/>
    <w:rsid w:val="003F48C2"/>
    <w:rsid w:val="003F4916"/>
    <w:rsid w:val="003F79FE"/>
    <w:rsid w:val="003F7C55"/>
    <w:rsid w:val="00400F5B"/>
    <w:rsid w:val="0040334E"/>
    <w:rsid w:val="00405CE1"/>
    <w:rsid w:val="00405D99"/>
    <w:rsid w:val="00410088"/>
    <w:rsid w:val="00411CA5"/>
    <w:rsid w:val="00412C5C"/>
    <w:rsid w:val="004131B8"/>
    <w:rsid w:val="00413F88"/>
    <w:rsid w:val="004142B2"/>
    <w:rsid w:val="0041524C"/>
    <w:rsid w:val="00415BB0"/>
    <w:rsid w:val="00415EEF"/>
    <w:rsid w:val="004160C1"/>
    <w:rsid w:val="00416578"/>
    <w:rsid w:val="00416611"/>
    <w:rsid w:val="00420679"/>
    <w:rsid w:val="00420D8A"/>
    <w:rsid w:val="00421C3B"/>
    <w:rsid w:val="00423008"/>
    <w:rsid w:val="00423CFE"/>
    <w:rsid w:val="00425862"/>
    <w:rsid w:val="00426ACB"/>
    <w:rsid w:val="004304A2"/>
    <w:rsid w:val="0043132A"/>
    <w:rsid w:val="00431B01"/>
    <w:rsid w:val="0043444C"/>
    <w:rsid w:val="004345F4"/>
    <w:rsid w:val="0043461C"/>
    <w:rsid w:val="00436EE2"/>
    <w:rsid w:val="00437BDD"/>
    <w:rsid w:val="004416E8"/>
    <w:rsid w:val="00441784"/>
    <w:rsid w:val="00441F2A"/>
    <w:rsid w:val="00442D68"/>
    <w:rsid w:val="004450E3"/>
    <w:rsid w:val="00445218"/>
    <w:rsid w:val="0044604D"/>
    <w:rsid w:val="00447868"/>
    <w:rsid w:val="00452662"/>
    <w:rsid w:val="004531B5"/>
    <w:rsid w:val="004544AA"/>
    <w:rsid w:val="004547D7"/>
    <w:rsid w:val="00455038"/>
    <w:rsid w:val="00456081"/>
    <w:rsid w:val="0045700F"/>
    <w:rsid w:val="00460248"/>
    <w:rsid w:val="004602B9"/>
    <w:rsid w:val="00460776"/>
    <w:rsid w:val="004634CF"/>
    <w:rsid w:val="00463C5D"/>
    <w:rsid w:val="004648BD"/>
    <w:rsid w:val="00464B1B"/>
    <w:rsid w:val="0046634F"/>
    <w:rsid w:val="00466C2A"/>
    <w:rsid w:val="00467835"/>
    <w:rsid w:val="00471088"/>
    <w:rsid w:val="00471F09"/>
    <w:rsid w:val="004737E8"/>
    <w:rsid w:val="004740B4"/>
    <w:rsid w:val="00474391"/>
    <w:rsid w:val="0047607F"/>
    <w:rsid w:val="004762A6"/>
    <w:rsid w:val="004776B4"/>
    <w:rsid w:val="004807B9"/>
    <w:rsid w:val="00484985"/>
    <w:rsid w:val="004849A2"/>
    <w:rsid w:val="004862AF"/>
    <w:rsid w:val="00486A85"/>
    <w:rsid w:val="00486AF5"/>
    <w:rsid w:val="00486D93"/>
    <w:rsid w:val="00491725"/>
    <w:rsid w:val="00491E53"/>
    <w:rsid w:val="00492BB5"/>
    <w:rsid w:val="0049302B"/>
    <w:rsid w:val="00493144"/>
    <w:rsid w:val="00493E8C"/>
    <w:rsid w:val="0049456B"/>
    <w:rsid w:val="004953BD"/>
    <w:rsid w:val="00495F14"/>
    <w:rsid w:val="00496450"/>
    <w:rsid w:val="0049693D"/>
    <w:rsid w:val="00496A95"/>
    <w:rsid w:val="00497057"/>
    <w:rsid w:val="00497ECD"/>
    <w:rsid w:val="004A1B62"/>
    <w:rsid w:val="004A2D27"/>
    <w:rsid w:val="004A2E99"/>
    <w:rsid w:val="004A35CC"/>
    <w:rsid w:val="004A3907"/>
    <w:rsid w:val="004A3B04"/>
    <w:rsid w:val="004A3EC5"/>
    <w:rsid w:val="004A4686"/>
    <w:rsid w:val="004A7AC0"/>
    <w:rsid w:val="004A7F0B"/>
    <w:rsid w:val="004B11D4"/>
    <w:rsid w:val="004B136B"/>
    <w:rsid w:val="004B2451"/>
    <w:rsid w:val="004B2533"/>
    <w:rsid w:val="004B2B04"/>
    <w:rsid w:val="004B30A4"/>
    <w:rsid w:val="004B38DB"/>
    <w:rsid w:val="004B4951"/>
    <w:rsid w:val="004B4C8C"/>
    <w:rsid w:val="004B4D4A"/>
    <w:rsid w:val="004B5C0B"/>
    <w:rsid w:val="004B611F"/>
    <w:rsid w:val="004B64E2"/>
    <w:rsid w:val="004B6FEE"/>
    <w:rsid w:val="004C10F3"/>
    <w:rsid w:val="004C15AF"/>
    <w:rsid w:val="004C20CD"/>
    <w:rsid w:val="004C681F"/>
    <w:rsid w:val="004D0A91"/>
    <w:rsid w:val="004D4A49"/>
    <w:rsid w:val="004D4D09"/>
    <w:rsid w:val="004D547D"/>
    <w:rsid w:val="004D5EC7"/>
    <w:rsid w:val="004D67E9"/>
    <w:rsid w:val="004D7AE4"/>
    <w:rsid w:val="004E005B"/>
    <w:rsid w:val="004E00C0"/>
    <w:rsid w:val="004E00EF"/>
    <w:rsid w:val="004E25A9"/>
    <w:rsid w:val="004E2BEE"/>
    <w:rsid w:val="004E2CE9"/>
    <w:rsid w:val="004E3425"/>
    <w:rsid w:val="004E376D"/>
    <w:rsid w:val="004E3C2C"/>
    <w:rsid w:val="004E5C33"/>
    <w:rsid w:val="004E5F71"/>
    <w:rsid w:val="004E7880"/>
    <w:rsid w:val="004F01CB"/>
    <w:rsid w:val="004F0504"/>
    <w:rsid w:val="004F2018"/>
    <w:rsid w:val="004F38EB"/>
    <w:rsid w:val="004F3B94"/>
    <w:rsid w:val="004F44C9"/>
    <w:rsid w:val="004F4A55"/>
    <w:rsid w:val="004F6028"/>
    <w:rsid w:val="004F6B36"/>
    <w:rsid w:val="004F6E33"/>
    <w:rsid w:val="004F6E96"/>
    <w:rsid w:val="004F728C"/>
    <w:rsid w:val="00502205"/>
    <w:rsid w:val="005026D4"/>
    <w:rsid w:val="005033A5"/>
    <w:rsid w:val="00503B24"/>
    <w:rsid w:val="0050542D"/>
    <w:rsid w:val="00505D24"/>
    <w:rsid w:val="00507248"/>
    <w:rsid w:val="005102DC"/>
    <w:rsid w:val="00510D1A"/>
    <w:rsid w:val="005125C0"/>
    <w:rsid w:val="00512D23"/>
    <w:rsid w:val="00513610"/>
    <w:rsid w:val="00513A1E"/>
    <w:rsid w:val="00513C1D"/>
    <w:rsid w:val="00515B02"/>
    <w:rsid w:val="00516973"/>
    <w:rsid w:val="005173EC"/>
    <w:rsid w:val="00520804"/>
    <w:rsid w:val="00520C7E"/>
    <w:rsid w:val="00521408"/>
    <w:rsid w:val="0052148D"/>
    <w:rsid w:val="005226E0"/>
    <w:rsid w:val="005228D6"/>
    <w:rsid w:val="00522BF6"/>
    <w:rsid w:val="0052358F"/>
    <w:rsid w:val="00524A89"/>
    <w:rsid w:val="00525336"/>
    <w:rsid w:val="005261B5"/>
    <w:rsid w:val="00526999"/>
    <w:rsid w:val="005302D0"/>
    <w:rsid w:val="005307B4"/>
    <w:rsid w:val="00530E29"/>
    <w:rsid w:val="005315FA"/>
    <w:rsid w:val="005319EA"/>
    <w:rsid w:val="005325AB"/>
    <w:rsid w:val="00532E28"/>
    <w:rsid w:val="00533100"/>
    <w:rsid w:val="00535833"/>
    <w:rsid w:val="005361DB"/>
    <w:rsid w:val="00536408"/>
    <w:rsid w:val="00536668"/>
    <w:rsid w:val="00536D40"/>
    <w:rsid w:val="00536DC8"/>
    <w:rsid w:val="00537E99"/>
    <w:rsid w:val="00540CAC"/>
    <w:rsid w:val="00542E32"/>
    <w:rsid w:val="005430C9"/>
    <w:rsid w:val="005433FA"/>
    <w:rsid w:val="0054367B"/>
    <w:rsid w:val="00544DAC"/>
    <w:rsid w:val="00545B6A"/>
    <w:rsid w:val="005461F2"/>
    <w:rsid w:val="00546FA1"/>
    <w:rsid w:val="0054773A"/>
    <w:rsid w:val="00550DAF"/>
    <w:rsid w:val="00550E8A"/>
    <w:rsid w:val="00553968"/>
    <w:rsid w:val="005543DE"/>
    <w:rsid w:val="00554BD8"/>
    <w:rsid w:val="005551EB"/>
    <w:rsid w:val="00555F35"/>
    <w:rsid w:val="005561DE"/>
    <w:rsid w:val="00556C77"/>
    <w:rsid w:val="005602E1"/>
    <w:rsid w:val="005602E5"/>
    <w:rsid w:val="00560A8A"/>
    <w:rsid w:val="005618E1"/>
    <w:rsid w:val="00562F6E"/>
    <w:rsid w:val="005636B1"/>
    <w:rsid w:val="0056404F"/>
    <w:rsid w:val="00570368"/>
    <w:rsid w:val="0057120C"/>
    <w:rsid w:val="00571367"/>
    <w:rsid w:val="00572A94"/>
    <w:rsid w:val="00572FAA"/>
    <w:rsid w:val="00572FBA"/>
    <w:rsid w:val="00573611"/>
    <w:rsid w:val="00577215"/>
    <w:rsid w:val="00577518"/>
    <w:rsid w:val="005811C4"/>
    <w:rsid w:val="005816E2"/>
    <w:rsid w:val="00582053"/>
    <w:rsid w:val="0058281F"/>
    <w:rsid w:val="0058323C"/>
    <w:rsid w:val="00584ACF"/>
    <w:rsid w:val="00585A0B"/>
    <w:rsid w:val="005862B9"/>
    <w:rsid w:val="0058656A"/>
    <w:rsid w:val="00587D13"/>
    <w:rsid w:val="005917CE"/>
    <w:rsid w:val="00591866"/>
    <w:rsid w:val="00591EEC"/>
    <w:rsid w:val="00593210"/>
    <w:rsid w:val="00594D5E"/>
    <w:rsid w:val="0059559C"/>
    <w:rsid w:val="00595FDF"/>
    <w:rsid w:val="005965D4"/>
    <w:rsid w:val="005969D6"/>
    <w:rsid w:val="00597C7C"/>
    <w:rsid w:val="005A02D9"/>
    <w:rsid w:val="005A06E0"/>
    <w:rsid w:val="005A0AD0"/>
    <w:rsid w:val="005A0C13"/>
    <w:rsid w:val="005A0C39"/>
    <w:rsid w:val="005A1428"/>
    <w:rsid w:val="005A3EDC"/>
    <w:rsid w:val="005A3F19"/>
    <w:rsid w:val="005A687F"/>
    <w:rsid w:val="005A6972"/>
    <w:rsid w:val="005A6C9F"/>
    <w:rsid w:val="005A72FF"/>
    <w:rsid w:val="005B1872"/>
    <w:rsid w:val="005B1B52"/>
    <w:rsid w:val="005B2BBF"/>
    <w:rsid w:val="005B3A37"/>
    <w:rsid w:val="005B479D"/>
    <w:rsid w:val="005C16E1"/>
    <w:rsid w:val="005C2B27"/>
    <w:rsid w:val="005C30EA"/>
    <w:rsid w:val="005C4C8D"/>
    <w:rsid w:val="005C5274"/>
    <w:rsid w:val="005C6FA5"/>
    <w:rsid w:val="005C740F"/>
    <w:rsid w:val="005C767D"/>
    <w:rsid w:val="005C7B5C"/>
    <w:rsid w:val="005D079F"/>
    <w:rsid w:val="005D090D"/>
    <w:rsid w:val="005D366F"/>
    <w:rsid w:val="005D4341"/>
    <w:rsid w:val="005D4E12"/>
    <w:rsid w:val="005D5578"/>
    <w:rsid w:val="005D5C10"/>
    <w:rsid w:val="005D66C6"/>
    <w:rsid w:val="005E1D76"/>
    <w:rsid w:val="005E2CE7"/>
    <w:rsid w:val="005E4886"/>
    <w:rsid w:val="005E7F49"/>
    <w:rsid w:val="005F05F0"/>
    <w:rsid w:val="005F0C74"/>
    <w:rsid w:val="005F20AF"/>
    <w:rsid w:val="005F41DF"/>
    <w:rsid w:val="005F4EB3"/>
    <w:rsid w:val="005F5767"/>
    <w:rsid w:val="005F62F2"/>
    <w:rsid w:val="005F67D1"/>
    <w:rsid w:val="005F7516"/>
    <w:rsid w:val="005F78DD"/>
    <w:rsid w:val="00600093"/>
    <w:rsid w:val="00600571"/>
    <w:rsid w:val="00601130"/>
    <w:rsid w:val="00602DA6"/>
    <w:rsid w:val="00603720"/>
    <w:rsid w:val="00604460"/>
    <w:rsid w:val="0061290A"/>
    <w:rsid w:val="00616784"/>
    <w:rsid w:val="006175E4"/>
    <w:rsid w:val="006211B8"/>
    <w:rsid w:val="00621559"/>
    <w:rsid w:val="0062339D"/>
    <w:rsid w:val="00623D97"/>
    <w:rsid w:val="006241B3"/>
    <w:rsid w:val="00624206"/>
    <w:rsid w:val="0062609D"/>
    <w:rsid w:val="00626202"/>
    <w:rsid w:val="006266A4"/>
    <w:rsid w:val="00626A88"/>
    <w:rsid w:val="00630697"/>
    <w:rsid w:val="00630B0A"/>
    <w:rsid w:val="00631CE5"/>
    <w:rsid w:val="006332C9"/>
    <w:rsid w:val="0063429A"/>
    <w:rsid w:val="00634DAB"/>
    <w:rsid w:val="0063513B"/>
    <w:rsid w:val="006355A4"/>
    <w:rsid w:val="0063571D"/>
    <w:rsid w:val="00636EBE"/>
    <w:rsid w:val="00637315"/>
    <w:rsid w:val="006374A8"/>
    <w:rsid w:val="00640153"/>
    <w:rsid w:val="006410FD"/>
    <w:rsid w:val="0064179B"/>
    <w:rsid w:val="0064219E"/>
    <w:rsid w:val="00642AC1"/>
    <w:rsid w:val="00647FB3"/>
    <w:rsid w:val="00650B78"/>
    <w:rsid w:val="006510D3"/>
    <w:rsid w:val="00652433"/>
    <w:rsid w:val="00652B6C"/>
    <w:rsid w:val="00652BD9"/>
    <w:rsid w:val="006530A8"/>
    <w:rsid w:val="006533C5"/>
    <w:rsid w:val="006534BA"/>
    <w:rsid w:val="00653952"/>
    <w:rsid w:val="00653ADA"/>
    <w:rsid w:val="006545A4"/>
    <w:rsid w:val="006547ED"/>
    <w:rsid w:val="00654E0B"/>
    <w:rsid w:val="006557DE"/>
    <w:rsid w:val="00655C91"/>
    <w:rsid w:val="00662723"/>
    <w:rsid w:val="006641E3"/>
    <w:rsid w:val="006645C8"/>
    <w:rsid w:val="006649F7"/>
    <w:rsid w:val="00664FBF"/>
    <w:rsid w:val="00665F89"/>
    <w:rsid w:val="006661D8"/>
    <w:rsid w:val="006666F6"/>
    <w:rsid w:val="00666BDD"/>
    <w:rsid w:val="006672D4"/>
    <w:rsid w:val="006732CE"/>
    <w:rsid w:val="006768D0"/>
    <w:rsid w:val="00676E99"/>
    <w:rsid w:val="00676ED9"/>
    <w:rsid w:val="0068079D"/>
    <w:rsid w:val="006816F0"/>
    <w:rsid w:val="00684B34"/>
    <w:rsid w:val="0068680F"/>
    <w:rsid w:val="00686F66"/>
    <w:rsid w:val="0068784D"/>
    <w:rsid w:val="0069028C"/>
    <w:rsid w:val="006914C4"/>
    <w:rsid w:val="006914D0"/>
    <w:rsid w:val="0069220D"/>
    <w:rsid w:val="006922FB"/>
    <w:rsid w:val="00695021"/>
    <w:rsid w:val="006955BD"/>
    <w:rsid w:val="00695F38"/>
    <w:rsid w:val="00696C1C"/>
    <w:rsid w:val="00696CB9"/>
    <w:rsid w:val="006A0546"/>
    <w:rsid w:val="006A086B"/>
    <w:rsid w:val="006A13A9"/>
    <w:rsid w:val="006A3362"/>
    <w:rsid w:val="006A4D05"/>
    <w:rsid w:val="006A5176"/>
    <w:rsid w:val="006A5263"/>
    <w:rsid w:val="006A57DB"/>
    <w:rsid w:val="006A60D7"/>
    <w:rsid w:val="006A6B8E"/>
    <w:rsid w:val="006A6CB3"/>
    <w:rsid w:val="006A6FCF"/>
    <w:rsid w:val="006A732F"/>
    <w:rsid w:val="006B01E9"/>
    <w:rsid w:val="006B0F94"/>
    <w:rsid w:val="006B1A97"/>
    <w:rsid w:val="006B48B0"/>
    <w:rsid w:val="006B4DEB"/>
    <w:rsid w:val="006B55BD"/>
    <w:rsid w:val="006B5AFF"/>
    <w:rsid w:val="006B5B3A"/>
    <w:rsid w:val="006B60C9"/>
    <w:rsid w:val="006B6C5B"/>
    <w:rsid w:val="006C049A"/>
    <w:rsid w:val="006C13AF"/>
    <w:rsid w:val="006C4C6B"/>
    <w:rsid w:val="006C58F1"/>
    <w:rsid w:val="006C624F"/>
    <w:rsid w:val="006C6C8D"/>
    <w:rsid w:val="006C718A"/>
    <w:rsid w:val="006D0287"/>
    <w:rsid w:val="006D0738"/>
    <w:rsid w:val="006D145A"/>
    <w:rsid w:val="006D15CB"/>
    <w:rsid w:val="006D2648"/>
    <w:rsid w:val="006D2C3A"/>
    <w:rsid w:val="006D3E16"/>
    <w:rsid w:val="006E0B67"/>
    <w:rsid w:val="006E16BE"/>
    <w:rsid w:val="006E1FA0"/>
    <w:rsid w:val="006E321B"/>
    <w:rsid w:val="006E3334"/>
    <w:rsid w:val="006E4A25"/>
    <w:rsid w:val="006E55EA"/>
    <w:rsid w:val="006E787B"/>
    <w:rsid w:val="006E7E68"/>
    <w:rsid w:val="006E7F40"/>
    <w:rsid w:val="006F0AC4"/>
    <w:rsid w:val="006F2A3D"/>
    <w:rsid w:val="006F2C38"/>
    <w:rsid w:val="006F37A7"/>
    <w:rsid w:val="006F47E1"/>
    <w:rsid w:val="006F5005"/>
    <w:rsid w:val="006F524F"/>
    <w:rsid w:val="006F6003"/>
    <w:rsid w:val="006F60E1"/>
    <w:rsid w:val="006F78B1"/>
    <w:rsid w:val="006F7C53"/>
    <w:rsid w:val="007006FB"/>
    <w:rsid w:val="00701DCC"/>
    <w:rsid w:val="007024A6"/>
    <w:rsid w:val="00702E17"/>
    <w:rsid w:val="007038AB"/>
    <w:rsid w:val="0070771B"/>
    <w:rsid w:val="00707916"/>
    <w:rsid w:val="007102CD"/>
    <w:rsid w:val="007109F0"/>
    <w:rsid w:val="00710BE6"/>
    <w:rsid w:val="007113E0"/>
    <w:rsid w:val="00711459"/>
    <w:rsid w:val="0071244C"/>
    <w:rsid w:val="007144EB"/>
    <w:rsid w:val="0071525A"/>
    <w:rsid w:val="00715A7D"/>
    <w:rsid w:val="00716458"/>
    <w:rsid w:val="00720272"/>
    <w:rsid w:val="00720690"/>
    <w:rsid w:val="00720B7B"/>
    <w:rsid w:val="00720D37"/>
    <w:rsid w:val="007212D8"/>
    <w:rsid w:val="007214EA"/>
    <w:rsid w:val="0072254D"/>
    <w:rsid w:val="00722B2F"/>
    <w:rsid w:val="00722E7D"/>
    <w:rsid w:val="00723032"/>
    <w:rsid w:val="007235CE"/>
    <w:rsid w:val="0072371F"/>
    <w:rsid w:val="00724427"/>
    <w:rsid w:val="007247C4"/>
    <w:rsid w:val="00731858"/>
    <w:rsid w:val="0073196E"/>
    <w:rsid w:val="007320E7"/>
    <w:rsid w:val="00732C86"/>
    <w:rsid w:val="00732C8E"/>
    <w:rsid w:val="00733E80"/>
    <w:rsid w:val="00733E98"/>
    <w:rsid w:val="00737487"/>
    <w:rsid w:val="0074093C"/>
    <w:rsid w:val="00740DDC"/>
    <w:rsid w:val="00741F53"/>
    <w:rsid w:val="007427E6"/>
    <w:rsid w:val="007441CC"/>
    <w:rsid w:val="0074564C"/>
    <w:rsid w:val="007470FF"/>
    <w:rsid w:val="00747DCC"/>
    <w:rsid w:val="0075085E"/>
    <w:rsid w:val="0075138B"/>
    <w:rsid w:val="00752870"/>
    <w:rsid w:val="00753A98"/>
    <w:rsid w:val="00754747"/>
    <w:rsid w:val="00754CE6"/>
    <w:rsid w:val="00754D5C"/>
    <w:rsid w:val="00755E75"/>
    <w:rsid w:val="007608A6"/>
    <w:rsid w:val="00761052"/>
    <w:rsid w:val="0076157F"/>
    <w:rsid w:val="007636B5"/>
    <w:rsid w:val="00763E4C"/>
    <w:rsid w:val="0076432C"/>
    <w:rsid w:val="00764406"/>
    <w:rsid w:val="00765EDD"/>
    <w:rsid w:val="00767AAF"/>
    <w:rsid w:val="00767CD0"/>
    <w:rsid w:val="00767E32"/>
    <w:rsid w:val="00771E3B"/>
    <w:rsid w:val="00771E55"/>
    <w:rsid w:val="00774C7B"/>
    <w:rsid w:val="0077521B"/>
    <w:rsid w:val="007771CB"/>
    <w:rsid w:val="007801DA"/>
    <w:rsid w:val="00780465"/>
    <w:rsid w:val="00780E6A"/>
    <w:rsid w:val="00782638"/>
    <w:rsid w:val="00782FB4"/>
    <w:rsid w:val="00784A9B"/>
    <w:rsid w:val="00784B1A"/>
    <w:rsid w:val="007868B3"/>
    <w:rsid w:val="007900EC"/>
    <w:rsid w:val="00790244"/>
    <w:rsid w:val="007902A1"/>
    <w:rsid w:val="007908F3"/>
    <w:rsid w:val="0079209C"/>
    <w:rsid w:val="00793023"/>
    <w:rsid w:val="007940FA"/>
    <w:rsid w:val="00794B00"/>
    <w:rsid w:val="00794B15"/>
    <w:rsid w:val="007A1CC3"/>
    <w:rsid w:val="007A55D4"/>
    <w:rsid w:val="007A5E3F"/>
    <w:rsid w:val="007A6D0F"/>
    <w:rsid w:val="007A75F6"/>
    <w:rsid w:val="007B0FCE"/>
    <w:rsid w:val="007B1055"/>
    <w:rsid w:val="007B2505"/>
    <w:rsid w:val="007B5580"/>
    <w:rsid w:val="007B7198"/>
    <w:rsid w:val="007C0299"/>
    <w:rsid w:val="007C0CE6"/>
    <w:rsid w:val="007C1AB2"/>
    <w:rsid w:val="007C2F48"/>
    <w:rsid w:val="007C3168"/>
    <w:rsid w:val="007C4578"/>
    <w:rsid w:val="007C482F"/>
    <w:rsid w:val="007C731E"/>
    <w:rsid w:val="007C7983"/>
    <w:rsid w:val="007C7F8E"/>
    <w:rsid w:val="007D0ABA"/>
    <w:rsid w:val="007D14FD"/>
    <w:rsid w:val="007D23F7"/>
    <w:rsid w:val="007D4905"/>
    <w:rsid w:val="007D53D2"/>
    <w:rsid w:val="007D667C"/>
    <w:rsid w:val="007D79EB"/>
    <w:rsid w:val="007E0D5E"/>
    <w:rsid w:val="007E27A9"/>
    <w:rsid w:val="007E2B51"/>
    <w:rsid w:val="007E3569"/>
    <w:rsid w:val="007E3607"/>
    <w:rsid w:val="007E3D3B"/>
    <w:rsid w:val="007E64E7"/>
    <w:rsid w:val="007E6F39"/>
    <w:rsid w:val="007E7B68"/>
    <w:rsid w:val="007F1BDA"/>
    <w:rsid w:val="007F28EF"/>
    <w:rsid w:val="007F3B28"/>
    <w:rsid w:val="007F641B"/>
    <w:rsid w:val="007F68C0"/>
    <w:rsid w:val="007F6919"/>
    <w:rsid w:val="007F79AE"/>
    <w:rsid w:val="00800125"/>
    <w:rsid w:val="00802E0B"/>
    <w:rsid w:val="00804440"/>
    <w:rsid w:val="00806487"/>
    <w:rsid w:val="00806E28"/>
    <w:rsid w:val="00807CEE"/>
    <w:rsid w:val="00811DB7"/>
    <w:rsid w:val="008126CA"/>
    <w:rsid w:val="0081430A"/>
    <w:rsid w:val="008159AE"/>
    <w:rsid w:val="00816300"/>
    <w:rsid w:val="008168C1"/>
    <w:rsid w:val="0082092F"/>
    <w:rsid w:val="0082127D"/>
    <w:rsid w:val="0082173D"/>
    <w:rsid w:val="00821C7B"/>
    <w:rsid w:val="00823617"/>
    <w:rsid w:val="00823921"/>
    <w:rsid w:val="00824991"/>
    <w:rsid w:val="00824A84"/>
    <w:rsid w:val="00824FF5"/>
    <w:rsid w:val="00825CBA"/>
    <w:rsid w:val="00827364"/>
    <w:rsid w:val="008304E8"/>
    <w:rsid w:val="008313ED"/>
    <w:rsid w:val="00831C2A"/>
    <w:rsid w:val="008321AB"/>
    <w:rsid w:val="0083243A"/>
    <w:rsid w:val="0083392C"/>
    <w:rsid w:val="00833DF2"/>
    <w:rsid w:val="00834C30"/>
    <w:rsid w:val="00837695"/>
    <w:rsid w:val="00840F65"/>
    <w:rsid w:val="0084118E"/>
    <w:rsid w:val="00842B0E"/>
    <w:rsid w:val="00842FCE"/>
    <w:rsid w:val="0084399C"/>
    <w:rsid w:val="00843E82"/>
    <w:rsid w:val="00844505"/>
    <w:rsid w:val="00844DD4"/>
    <w:rsid w:val="008453B1"/>
    <w:rsid w:val="00845C22"/>
    <w:rsid w:val="0084694F"/>
    <w:rsid w:val="00846B9C"/>
    <w:rsid w:val="00852217"/>
    <w:rsid w:val="00852CB2"/>
    <w:rsid w:val="00853DCC"/>
    <w:rsid w:val="00855CF3"/>
    <w:rsid w:val="008575AE"/>
    <w:rsid w:val="00857AA4"/>
    <w:rsid w:val="00860F8D"/>
    <w:rsid w:val="00861630"/>
    <w:rsid w:val="00862487"/>
    <w:rsid w:val="008624AC"/>
    <w:rsid w:val="0086538B"/>
    <w:rsid w:val="008653E9"/>
    <w:rsid w:val="00865631"/>
    <w:rsid w:val="00866F95"/>
    <w:rsid w:val="008672C4"/>
    <w:rsid w:val="00867566"/>
    <w:rsid w:val="00867AA8"/>
    <w:rsid w:val="00870784"/>
    <w:rsid w:val="00870984"/>
    <w:rsid w:val="008712F0"/>
    <w:rsid w:val="0087169D"/>
    <w:rsid w:val="008730FD"/>
    <w:rsid w:val="00873C17"/>
    <w:rsid w:val="00874F96"/>
    <w:rsid w:val="008763E8"/>
    <w:rsid w:val="00881CCF"/>
    <w:rsid w:val="00884679"/>
    <w:rsid w:val="00885D4F"/>
    <w:rsid w:val="00885E22"/>
    <w:rsid w:val="00886986"/>
    <w:rsid w:val="0089104B"/>
    <w:rsid w:val="008912F8"/>
    <w:rsid w:val="0089185A"/>
    <w:rsid w:val="00891CED"/>
    <w:rsid w:val="0089261C"/>
    <w:rsid w:val="00893018"/>
    <w:rsid w:val="00893495"/>
    <w:rsid w:val="00893B9C"/>
    <w:rsid w:val="0089508F"/>
    <w:rsid w:val="00895273"/>
    <w:rsid w:val="0089754A"/>
    <w:rsid w:val="00897603"/>
    <w:rsid w:val="008A2A1A"/>
    <w:rsid w:val="008A400B"/>
    <w:rsid w:val="008A45B0"/>
    <w:rsid w:val="008B0292"/>
    <w:rsid w:val="008B0C62"/>
    <w:rsid w:val="008B1466"/>
    <w:rsid w:val="008B33AC"/>
    <w:rsid w:val="008B3418"/>
    <w:rsid w:val="008B3614"/>
    <w:rsid w:val="008B4FDC"/>
    <w:rsid w:val="008B57AE"/>
    <w:rsid w:val="008B6DD7"/>
    <w:rsid w:val="008C2FEB"/>
    <w:rsid w:val="008C352B"/>
    <w:rsid w:val="008C3719"/>
    <w:rsid w:val="008C37BC"/>
    <w:rsid w:val="008C3D60"/>
    <w:rsid w:val="008C3DDD"/>
    <w:rsid w:val="008C62BE"/>
    <w:rsid w:val="008C6816"/>
    <w:rsid w:val="008C718C"/>
    <w:rsid w:val="008C7C6D"/>
    <w:rsid w:val="008D0725"/>
    <w:rsid w:val="008D12F2"/>
    <w:rsid w:val="008D32E7"/>
    <w:rsid w:val="008D4F39"/>
    <w:rsid w:val="008D5395"/>
    <w:rsid w:val="008D5A8B"/>
    <w:rsid w:val="008D5DE3"/>
    <w:rsid w:val="008D6211"/>
    <w:rsid w:val="008D7245"/>
    <w:rsid w:val="008D7DF6"/>
    <w:rsid w:val="008E06CC"/>
    <w:rsid w:val="008E0E95"/>
    <w:rsid w:val="008E1C36"/>
    <w:rsid w:val="008E2331"/>
    <w:rsid w:val="008E2A08"/>
    <w:rsid w:val="008E6628"/>
    <w:rsid w:val="008E6823"/>
    <w:rsid w:val="008E798E"/>
    <w:rsid w:val="008F0126"/>
    <w:rsid w:val="008F08C4"/>
    <w:rsid w:val="008F3373"/>
    <w:rsid w:val="008F5A93"/>
    <w:rsid w:val="008F5AF4"/>
    <w:rsid w:val="008F5E7C"/>
    <w:rsid w:val="008F6E9F"/>
    <w:rsid w:val="009013CC"/>
    <w:rsid w:val="00901D63"/>
    <w:rsid w:val="0090310E"/>
    <w:rsid w:val="00904790"/>
    <w:rsid w:val="009051BA"/>
    <w:rsid w:val="00905642"/>
    <w:rsid w:val="00905983"/>
    <w:rsid w:val="009107EC"/>
    <w:rsid w:val="00910F44"/>
    <w:rsid w:val="00912A2E"/>
    <w:rsid w:val="00916D86"/>
    <w:rsid w:val="009179C3"/>
    <w:rsid w:val="00921387"/>
    <w:rsid w:val="009228B0"/>
    <w:rsid w:val="0092296C"/>
    <w:rsid w:val="009234DA"/>
    <w:rsid w:val="00925025"/>
    <w:rsid w:val="00925668"/>
    <w:rsid w:val="00925795"/>
    <w:rsid w:val="00925F14"/>
    <w:rsid w:val="00926466"/>
    <w:rsid w:val="00927748"/>
    <w:rsid w:val="00927A4A"/>
    <w:rsid w:val="00930222"/>
    <w:rsid w:val="00932C04"/>
    <w:rsid w:val="00932F9A"/>
    <w:rsid w:val="00933086"/>
    <w:rsid w:val="00933B7D"/>
    <w:rsid w:val="0093649B"/>
    <w:rsid w:val="009372A4"/>
    <w:rsid w:val="0093782B"/>
    <w:rsid w:val="00941637"/>
    <w:rsid w:val="0094243E"/>
    <w:rsid w:val="009425D1"/>
    <w:rsid w:val="00942BDB"/>
    <w:rsid w:val="00943E69"/>
    <w:rsid w:val="0094554D"/>
    <w:rsid w:val="009513C6"/>
    <w:rsid w:val="00951B8F"/>
    <w:rsid w:val="009529AA"/>
    <w:rsid w:val="009545A1"/>
    <w:rsid w:val="0095596F"/>
    <w:rsid w:val="00957835"/>
    <w:rsid w:val="009601B2"/>
    <w:rsid w:val="009604DF"/>
    <w:rsid w:val="0096141B"/>
    <w:rsid w:val="0096234D"/>
    <w:rsid w:val="00964520"/>
    <w:rsid w:val="009645C0"/>
    <w:rsid w:val="00964EFD"/>
    <w:rsid w:val="0096651C"/>
    <w:rsid w:val="0096717D"/>
    <w:rsid w:val="009702F7"/>
    <w:rsid w:val="009708CE"/>
    <w:rsid w:val="00970CA0"/>
    <w:rsid w:val="0097137C"/>
    <w:rsid w:val="0097374E"/>
    <w:rsid w:val="00975C66"/>
    <w:rsid w:val="00975F65"/>
    <w:rsid w:val="00980C21"/>
    <w:rsid w:val="00982F2B"/>
    <w:rsid w:val="009836E4"/>
    <w:rsid w:val="00983B96"/>
    <w:rsid w:val="00983E1E"/>
    <w:rsid w:val="00984C99"/>
    <w:rsid w:val="00984D04"/>
    <w:rsid w:val="00987645"/>
    <w:rsid w:val="009879AE"/>
    <w:rsid w:val="009916DD"/>
    <w:rsid w:val="00992BF8"/>
    <w:rsid w:val="00992E81"/>
    <w:rsid w:val="00993BE3"/>
    <w:rsid w:val="00994963"/>
    <w:rsid w:val="0099555B"/>
    <w:rsid w:val="00995BD3"/>
    <w:rsid w:val="00995D4A"/>
    <w:rsid w:val="0099649A"/>
    <w:rsid w:val="009979FC"/>
    <w:rsid w:val="009A0CFA"/>
    <w:rsid w:val="009A1DAE"/>
    <w:rsid w:val="009A3932"/>
    <w:rsid w:val="009A4DE8"/>
    <w:rsid w:val="009A687E"/>
    <w:rsid w:val="009A6EB1"/>
    <w:rsid w:val="009A7058"/>
    <w:rsid w:val="009A73A2"/>
    <w:rsid w:val="009B3B99"/>
    <w:rsid w:val="009B46A7"/>
    <w:rsid w:val="009B486F"/>
    <w:rsid w:val="009B605F"/>
    <w:rsid w:val="009B6250"/>
    <w:rsid w:val="009B62CC"/>
    <w:rsid w:val="009B658B"/>
    <w:rsid w:val="009B6CFC"/>
    <w:rsid w:val="009B7A66"/>
    <w:rsid w:val="009C0118"/>
    <w:rsid w:val="009C0827"/>
    <w:rsid w:val="009C0A6C"/>
    <w:rsid w:val="009C159F"/>
    <w:rsid w:val="009C1B17"/>
    <w:rsid w:val="009C1BF7"/>
    <w:rsid w:val="009C33B2"/>
    <w:rsid w:val="009C4FE4"/>
    <w:rsid w:val="009C69E0"/>
    <w:rsid w:val="009C7374"/>
    <w:rsid w:val="009C76DA"/>
    <w:rsid w:val="009C78BB"/>
    <w:rsid w:val="009C7EE5"/>
    <w:rsid w:val="009D02B5"/>
    <w:rsid w:val="009D1565"/>
    <w:rsid w:val="009D1684"/>
    <w:rsid w:val="009D1813"/>
    <w:rsid w:val="009D193D"/>
    <w:rsid w:val="009D1A8D"/>
    <w:rsid w:val="009D4252"/>
    <w:rsid w:val="009D4BB3"/>
    <w:rsid w:val="009D5C18"/>
    <w:rsid w:val="009D5F60"/>
    <w:rsid w:val="009D6C5E"/>
    <w:rsid w:val="009D70A4"/>
    <w:rsid w:val="009E09FA"/>
    <w:rsid w:val="009E0D79"/>
    <w:rsid w:val="009E150C"/>
    <w:rsid w:val="009E1CCC"/>
    <w:rsid w:val="009E46B9"/>
    <w:rsid w:val="009E481E"/>
    <w:rsid w:val="009E5D0B"/>
    <w:rsid w:val="009E6D8C"/>
    <w:rsid w:val="009E6F3A"/>
    <w:rsid w:val="009F0935"/>
    <w:rsid w:val="009F0D6B"/>
    <w:rsid w:val="009F1803"/>
    <w:rsid w:val="009F29D0"/>
    <w:rsid w:val="009F38E1"/>
    <w:rsid w:val="009F67B3"/>
    <w:rsid w:val="009F7AB2"/>
    <w:rsid w:val="00A00677"/>
    <w:rsid w:val="00A0101A"/>
    <w:rsid w:val="00A019BF"/>
    <w:rsid w:val="00A03CED"/>
    <w:rsid w:val="00A04C49"/>
    <w:rsid w:val="00A05979"/>
    <w:rsid w:val="00A0657D"/>
    <w:rsid w:val="00A0679D"/>
    <w:rsid w:val="00A07A39"/>
    <w:rsid w:val="00A07E0A"/>
    <w:rsid w:val="00A07ED9"/>
    <w:rsid w:val="00A10048"/>
    <w:rsid w:val="00A125F2"/>
    <w:rsid w:val="00A14004"/>
    <w:rsid w:val="00A14EEB"/>
    <w:rsid w:val="00A16BE2"/>
    <w:rsid w:val="00A16E06"/>
    <w:rsid w:val="00A20826"/>
    <w:rsid w:val="00A22E18"/>
    <w:rsid w:val="00A23773"/>
    <w:rsid w:val="00A239D2"/>
    <w:rsid w:val="00A2472F"/>
    <w:rsid w:val="00A25147"/>
    <w:rsid w:val="00A25959"/>
    <w:rsid w:val="00A2633E"/>
    <w:rsid w:val="00A2635F"/>
    <w:rsid w:val="00A26B16"/>
    <w:rsid w:val="00A3156E"/>
    <w:rsid w:val="00A321F1"/>
    <w:rsid w:val="00A329BA"/>
    <w:rsid w:val="00A33CEA"/>
    <w:rsid w:val="00A34C01"/>
    <w:rsid w:val="00A35033"/>
    <w:rsid w:val="00A35673"/>
    <w:rsid w:val="00A358B2"/>
    <w:rsid w:val="00A35E2B"/>
    <w:rsid w:val="00A36F8E"/>
    <w:rsid w:val="00A37BFF"/>
    <w:rsid w:val="00A40ABB"/>
    <w:rsid w:val="00A41596"/>
    <w:rsid w:val="00A425E9"/>
    <w:rsid w:val="00A4354C"/>
    <w:rsid w:val="00A4417C"/>
    <w:rsid w:val="00A44BB1"/>
    <w:rsid w:val="00A44EA9"/>
    <w:rsid w:val="00A45411"/>
    <w:rsid w:val="00A45BA6"/>
    <w:rsid w:val="00A45F61"/>
    <w:rsid w:val="00A47699"/>
    <w:rsid w:val="00A477CC"/>
    <w:rsid w:val="00A50C07"/>
    <w:rsid w:val="00A50CC1"/>
    <w:rsid w:val="00A51357"/>
    <w:rsid w:val="00A52F93"/>
    <w:rsid w:val="00A53A38"/>
    <w:rsid w:val="00A543EB"/>
    <w:rsid w:val="00A57870"/>
    <w:rsid w:val="00A60BE5"/>
    <w:rsid w:val="00A619A7"/>
    <w:rsid w:val="00A6370E"/>
    <w:rsid w:val="00A6375F"/>
    <w:rsid w:val="00A63A43"/>
    <w:rsid w:val="00A640F7"/>
    <w:rsid w:val="00A65F18"/>
    <w:rsid w:val="00A660B0"/>
    <w:rsid w:val="00A73983"/>
    <w:rsid w:val="00A75616"/>
    <w:rsid w:val="00A801B4"/>
    <w:rsid w:val="00A8056B"/>
    <w:rsid w:val="00A81195"/>
    <w:rsid w:val="00A81BA3"/>
    <w:rsid w:val="00A81EDD"/>
    <w:rsid w:val="00A82FD9"/>
    <w:rsid w:val="00A835B7"/>
    <w:rsid w:val="00A84DCF"/>
    <w:rsid w:val="00A85A4C"/>
    <w:rsid w:val="00A862E1"/>
    <w:rsid w:val="00A8660A"/>
    <w:rsid w:val="00A8779C"/>
    <w:rsid w:val="00A90186"/>
    <w:rsid w:val="00A91046"/>
    <w:rsid w:val="00A91234"/>
    <w:rsid w:val="00A91F1F"/>
    <w:rsid w:val="00A92A40"/>
    <w:rsid w:val="00A92B85"/>
    <w:rsid w:val="00A92E95"/>
    <w:rsid w:val="00A9383F"/>
    <w:rsid w:val="00A9547F"/>
    <w:rsid w:val="00A9654F"/>
    <w:rsid w:val="00A96574"/>
    <w:rsid w:val="00A97C20"/>
    <w:rsid w:val="00A97C37"/>
    <w:rsid w:val="00AA0D14"/>
    <w:rsid w:val="00AA120E"/>
    <w:rsid w:val="00AA1807"/>
    <w:rsid w:val="00AA191C"/>
    <w:rsid w:val="00AA1DFE"/>
    <w:rsid w:val="00AA1F06"/>
    <w:rsid w:val="00AA3973"/>
    <w:rsid w:val="00AA42BE"/>
    <w:rsid w:val="00AA47AD"/>
    <w:rsid w:val="00AA5D16"/>
    <w:rsid w:val="00AA6072"/>
    <w:rsid w:val="00AA6986"/>
    <w:rsid w:val="00AA6D00"/>
    <w:rsid w:val="00AA70DF"/>
    <w:rsid w:val="00AA71BC"/>
    <w:rsid w:val="00AB1BA6"/>
    <w:rsid w:val="00AB1C46"/>
    <w:rsid w:val="00AB1CE9"/>
    <w:rsid w:val="00AB4648"/>
    <w:rsid w:val="00AB54B5"/>
    <w:rsid w:val="00AB6E9F"/>
    <w:rsid w:val="00AC3A65"/>
    <w:rsid w:val="00AC3C14"/>
    <w:rsid w:val="00AC3C65"/>
    <w:rsid w:val="00AC4E17"/>
    <w:rsid w:val="00AC4F27"/>
    <w:rsid w:val="00AC57ED"/>
    <w:rsid w:val="00AC619E"/>
    <w:rsid w:val="00AC714A"/>
    <w:rsid w:val="00AD0079"/>
    <w:rsid w:val="00AD0F6B"/>
    <w:rsid w:val="00AD5188"/>
    <w:rsid w:val="00AD6908"/>
    <w:rsid w:val="00AD7642"/>
    <w:rsid w:val="00AD7A15"/>
    <w:rsid w:val="00AE18B8"/>
    <w:rsid w:val="00AE4164"/>
    <w:rsid w:val="00AE5830"/>
    <w:rsid w:val="00AE6262"/>
    <w:rsid w:val="00AE62E5"/>
    <w:rsid w:val="00AF138B"/>
    <w:rsid w:val="00AF1E95"/>
    <w:rsid w:val="00AF22F1"/>
    <w:rsid w:val="00AF2840"/>
    <w:rsid w:val="00AF35CB"/>
    <w:rsid w:val="00AF4829"/>
    <w:rsid w:val="00AF5956"/>
    <w:rsid w:val="00AF623B"/>
    <w:rsid w:val="00AF711A"/>
    <w:rsid w:val="00AF7905"/>
    <w:rsid w:val="00AF7B35"/>
    <w:rsid w:val="00B015DA"/>
    <w:rsid w:val="00B039A5"/>
    <w:rsid w:val="00B05D66"/>
    <w:rsid w:val="00B0740B"/>
    <w:rsid w:val="00B076F1"/>
    <w:rsid w:val="00B11F6A"/>
    <w:rsid w:val="00B13830"/>
    <w:rsid w:val="00B147AA"/>
    <w:rsid w:val="00B16ABE"/>
    <w:rsid w:val="00B2036B"/>
    <w:rsid w:val="00B209F8"/>
    <w:rsid w:val="00B20EA7"/>
    <w:rsid w:val="00B2118E"/>
    <w:rsid w:val="00B22383"/>
    <w:rsid w:val="00B2243C"/>
    <w:rsid w:val="00B233CE"/>
    <w:rsid w:val="00B24E2E"/>
    <w:rsid w:val="00B2542E"/>
    <w:rsid w:val="00B2557B"/>
    <w:rsid w:val="00B25D6B"/>
    <w:rsid w:val="00B265FB"/>
    <w:rsid w:val="00B26AA5"/>
    <w:rsid w:val="00B2775C"/>
    <w:rsid w:val="00B27933"/>
    <w:rsid w:val="00B27AE7"/>
    <w:rsid w:val="00B30B29"/>
    <w:rsid w:val="00B31080"/>
    <w:rsid w:val="00B31E68"/>
    <w:rsid w:val="00B32B27"/>
    <w:rsid w:val="00B3303E"/>
    <w:rsid w:val="00B34C3A"/>
    <w:rsid w:val="00B362D1"/>
    <w:rsid w:val="00B40057"/>
    <w:rsid w:val="00B42D53"/>
    <w:rsid w:val="00B4303E"/>
    <w:rsid w:val="00B43244"/>
    <w:rsid w:val="00B43AC2"/>
    <w:rsid w:val="00B450DD"/>
    <w:rsid w:val="00B45A98"/>
    <w:rsid w:val="00B46248"/>
    <w:rsid w:val="00B4643F"/>
    <w:rsid w:val="00B46525"/>
    <w:rsid w:val="00B47471"/>
    <w:rsid w:val="00B477F1"/>
    <w:rsid w:val="00B47D9B"/>
    <w:rsid w:val="00B50359"/>
    <w:rsid w:val="00B51335"/>
    <w:rsid w:val="00B51A4F"/>
    <w:rsid w:val="00B540A2"/>
    <w:rsid w:val="00B54484"/>
    <w:rsid w:val="00B54B4F"/>
    <w:rsid w:val="00B5625F"/>
    <w:rsid w:val="00B565C5"/>
    <w:rsid w:val="00B56C11"/>
    <w:rsid w:val="00B56FDA"/>
    <w:rsid w:val="00B577F3"/>
    <w:rsid w:val="00B579F8"/>
    <w:rsid w:val="00B6121D"/>
    <w:rsid w:val="00B62B8A"/>
    <w:rsid w:val="00B634E1"/>
    <w:rsid w:val="00B6462F"/>
    <w:rsid w:val="00B650EA"/>
    <w:rsid w:val="00B66C05"/>
    <w:rsid w:val="00B7035F"/>
    <w:rsid w:val="00B71E63"/>
    <w:rsid w:val="00B71F2D"/>
    <w:rsid w:val="00B72E43"/>
    <w:rsid w:val="00B74FAF"/>
    <w:rsid w:val="00B7532D"/>
    <w:rsid w:val="00B76D87"/>
    <w:rsid w:val="00B7714A"/>
    <w:rsid w:val="00B80782"/>
    <w:rsid w:val="00B80BA9"/>
    <w:rsid w:val="00B81208"/>
    <w:rsid w:val="00B83720"/>
    <w:rsid w:val="00B8389B"/>
    <w:rsid w:val="00B840D6"/>
    <w:rsid w:val="00B84102"/>
    <w:rsid w:val="00B8413F"/>
    <w:rsid w:val="00B862E2"/>
    <w:rsid w:val="00B87BD8"/>
    <w:rsid w:val="00B9154D"/>
    <w:rsid w:val="00B91F4A"/>
    <w:rsid w:val="00B927E4"/>
    <w:rsid w:val="00B95BD2"/>
    <w:rsid w:val="00B968C2"/>
    <w:rsid w:val="00B97096"/>
    <w:rsid w:val="00B97C32"/>
    <w:rsid w:val="00BA0933"/>
    <w:rsid w:val="00BA0A05"/>
    <w:rsid w:val="00BA0ACA"/>
    <w:rsid w:val="00BA1462"/>
    <w:rsid w:val="00BA1506"/>
    <w:rsid w:val="00BA1A7A"/>
    <w:rsid w:val="00BA3871"/>
    <w:rsid w:val="00BA3D0B"/>
    <w:rsid w:val="00BA3ED1"/>
    <w:rsid w:val="00BA454F"/>
    <w:rsid w:val="00BA5A47"/>
    <w:rsid w:val="00BA7684"/>
    <w:rsid w:val="00BB0A51"/>
    <w:rsid w:val="00BB0CBE"/>
    <w:rsid w:val="00BB1502"/>
    <w:rsid w:val="00BB3075"/>
    <w:rsid w:val="00BB3396"/>
    <w:rsid w:val="00BB3595"/>
    <w:rsid w:val="00BB46C5"/>
    <w:rsid w:val="00BB60F0"/>
    <w:rsid w:val="00BB64D2"/>
    <w:rsid w:val="00BB713B"/>
    <w:rsid w:val="00BB7696"/>
    <w:rsid w:val="00BC07A7"/>
    <w:rsid w:val="00BC1962"/>
    <w:rsid w:val="00BC2E18"/>
    <w:rsid w:val="00BC4AAE"/>
    <w:rsid w:val="00BC4F04"/>
    <w:rsid w:val="00BC642E"/>
    <w:rsid w:val="00BC70D7"/>
    <w:rsid w:val="00BD0B0F"/>
    <w:rsid w:val="00BD10EE"/>
    <w:rsid w:val="00BD42E7"/>
    <w:rsid w:val="00BD54FF"/>
    <w:rsid w:val="00BD5875"/>
    <w:rsid w:val="00BD59B5"/>
    <w:rsid w:val="00BD6D38"/>
    <w:rsid w:val="00BD7502"/>
    <w:rsid w:val="00BE04F4"/>
    <w:rsid w:val="00BE141D"/>
    <w:rsid w:val="00BE22DD"/>
    <w:rsid w:val="00BE4828"/>
    <w:rsid w:val="00BE5E16"/>
    <w:rsid w:val="00BE64A2"/>
    <w:rsid w:val="00BE6CB7"/>
    <w:rsid w:val="00BE725D"/>
    <w:rsid w:val="00BE7D24"/>
    <w:rsid w:val="00BF1329"/>
    <w:rsid w:val="00BF3870"/>
    <w:rsid w:val="00BF408B"/>
    <w:rsid w:val="00BF51A8"/>
    <w:rsid w:val="00BF5EFD"/>
    <w:rsid w:val="00C00C74"/>
    <w:rsid w:val="00C00DB0"/>
    <w:rsid w:val="00C0138D"/>
    <w:rsid w:val="00C01652"/>
    <w:rsid w:val="00C02859"/>
    <w:rsid w:val="00C031AC"/>
    <w:rsid w:val="00C03ACC"/>
    <w:rsid w:val="00C03B7D"/>
    <w:rsid w:val="00C03F3D"/>
    <w:rsid w:val="00C04699"/>
    <w:rsid w:val="00C04793"/>
    <w:rsid w:val="00C049F9"/>
    <w:rsid w:val="00C04F46"/>
    <w:rsid w:val="00C050EB"/>
    <w:rsid w:val="00C0517C"/>
    <w:rsid w:val="00C0712C"/>
    <w:rsid w:val="00C0769A"/>
    <w:rsid w:val="00C07B11"/>
    <w:rsid w:val="00C07ED7"/>
    <w:rsid w:val="00C10842"/>
    <w:rsid w:val="00C13D75"/>
    <w:rsid w:val="00C15486"/>
    <w:rsid w:val="00C158CB"/>
    <w:rsid w:val="00C15B35"/>
    <w:rsid w:val="00C16B1E"/>
    <w:rsid w:val="00C178ED"/>
    <w:rsid w:val="00C203B5"/>
    <w:rsid w:val="00C2089C"/>
    <w:rsid w:val="00C20F24"/>
    <w:rsid w:val="00C220E4"/>
    <w:rsid w:val="00C223C4"/>
    <w:rsid w:val="00C22BB5"/>
    <w:rsid w:val="00C22C9F"/>
    <w:rsid w:val="00C23A5F"/>
    <w:rsid w:val="00C23AE4"/>
    <w:rsid w:val="00C23DF9"/>
    <w:rsid w:val="00C2431A"/>
    <w:rsid w:val="00C24995"/>
    <w:rsid w:val="00C2547D"/>
    <w:rsid w:val="00C258A6"/>
    <w:rsid w:val="00C30F72"/>
    <w:rsid w:val="00C3271C"/>
    <w:rsid w:val="00C335AB"/>
    <w:rsid w:val="00C335B4"/>
    <w:rsid w:val="00C33A4F"/>
    <w:rsid w:val="00C35A15"/>
    <w:rsid w:val="00C35A51"/>
    <w:rsid w:val="00C35E36"/>
    <w:rsid w:val="00C36066"/>
    <w:rsid w:val="00C3647E"/>
    <w:rsid w:val="00C365FD"/>
    <w:rsid w:val="00C36D10"/>
    <w:rsid w:val="00C37181"/>
    <w:rsid w:val="00C4013F"/>
    <w:rsid w:val="00C42CD4"/>
    <w:rsid w:val="00C42F4D"/>
    <w:rsid w:val="00C43B1E"/>
    <w:rsid w:val="00C43E58"/>
    <w:rsid w:val="00C45076"/>
    <w:rsid w:val="00C46AFF"/>
    <w:rsid w:val="00C46CEC"/>
    <w:rsid w:val="00C52784"/>
    <w:rsid w:val="00C52984"/>
    <w:rsid w:val="00C54872"/>
    <w:rsid w:val="00C5625C"/>
    <w:rsid w:val="00C60880"/>
    <w:rsid w:val="00C60CD0"/>
    <w:rsid w:val="00C614F4"/>
    <w:rsid w:val="00C62E29"/>
    <w:rsid w:val="00C6331C"/>
    <w:rsid w:val="00C6365F"/>
    <w:rsid w:val="00C63A1A"/>
    <w:rsid w:val="00C6404F"/>
    <w:rsid w:val="00C64584"/>
    <w:rsid w:val="00C65951"/>
    <w:rsid w:val="00C67019"/>
    <w:rsid w:val="00C67A3E"/>
    <w:rsid w:val="00C7072C"/>
    <w:rsid w:val="00C73A71"/>
    <w:rsid w:val="00C7423C"/>
    <w:rsid w:val="00C74C29"/>
    <w:rsid w:val="00C74C9A"/>
    <w:rsid w:val="00C7569A"/>
    <w:rsid w:val="00C768F8"/>
    <w:rsid w:val="00C76DF1"/>
    <w:rsid w:val="00C80C56"/>
    <w:rsid w:val="00C8278B"/>
    <w:rsid w:val="00C84E34"/>
    <w:rsid w:val="00C84EA2"/>
    <w:rsid w:val="00C851CB"/>
    <w:rsid w:val="00C8765D"/>
    <w:rsid w:val="00C87E64"/>
    <w:rsid w:val="00C91576"/>
    <w:rsid w:val="00C91E29"/>
    <w:rsid w:val="00C92E20"/>
    <w:rsid w:val="00C93423"/>
    <w:rsid w:val="00C95530"/>
    <w:rsid w:val="00C96DA1"/>
    <w:rsid w:val="00CA0E23"/>
    <w:rsid w:val="00CA15E7"/>
    <w:rsid w:val="00CA23A6"/>
    <w:rsid w:val="00CA2AB6"/>
    <w:rsid w:val="00CA2C95"/>
    <w:rsid w:val="00CA48E3"/>
    <w:rsid w:val="00CA5FAB"/>
    <w:rsid w:val="00CA6EE6"/>
    <w:rsid w:val="00CA76F9"/>
    <w:rsid w:val="00CA7E2B"/>
    <w:rsid w:val="00CB00D9"/>
    <w:rsid w:val="00CB25C3"/>
    <w:rsid w:val="00CB26E4"/>
    <w:rsid w:val="00CB28F4"/>
    <w:rsid w:val="00CB3DFD"/>
    <w:rsid w:val="00CB448C"/>
    <w:rsid w:val="00CB48B8"/>
    <w:rsid w:val="00CB535C"/>
    <w:rsid w:val="00CB58E9"/>
    <w:rsid w:val="00CB5B9A"/>
    <w:rsid w:val="00CB5C38"/>
    <w:rsid w:val="00CB62EE"/>
    <w:rsid w:val="00CB7D92"/>
    <w:rsid w:val="00CC0DEF"/>
    <w:rsid w:val="00CC105D"/>
    <w:rsid w:val="00CC1D7D"/>
    <w:rsid w:val="00CC1EA6"/>
    <w:rsid w:val="00CC2C28"/>
    <w:rsid w:val="00CC3AAB"/>
    <w:rsid w:val="00CC3C12"/>
    <w:rsid w:val="00CC3DA2"/>
    <w:rsid w:val="00CC4D4D"/>
    <w:rsid w:val="00CC5BFB"/>
    <w:rsid w:val="00CC6DB0"/>
    <w:rsid w:val="00CC6EBB"/>
    <w:rsid w:val="00CC71EA"/>
    <w:rsid w:val="00CD0200"/>
    <w:rsid w:val="00CD0DA1"/>
    <w:rsid w:val="00CD15AC"/>
    <w:rsid w:val="00CD179D"/>
    <w:rsid w:val="00CD1A94"/>
    <w:rsid w:val="00CD1B8C"/>
    <w:rsid w:val="00CD2729"/>
    <w:rsid w:val="00CD31A2"/>
    <w:rsid w:val="00CD3257"/>
    <w:rsid w:val="00CD3408"/>
    <w:rsid w:val="00CD3E6F"/>
    <w:rsid w:val="00CD44C7"/>
    <w:rsid w:val="00CD496A"/>
    <w:rsid w:val="00CD725D"/>
    <w:rsid w:val="00CD7657"/>
    <w:rsid w:val="00CE0C92"/>
    <w:rsid w:val="00CE2023"/>
    <w:rsid w:val="00CE3263"/>
    <w:rsid w:val="00CE37F3"/>
    <w:rsid w:val="00CE3D3D"/>
    <w:rsid w:val="00CE4349"/>
    <w:rsid w:val="00CE4C14"/>
    <w:rsid w:val="00CE5D50"/>
    <w:rsid w:val="00CE5ED5"/>
    <w:rsid w:val="00CE63B4"/>
    <w:rsid w:val="00CE6705"/>
    <w:rsid w:val="00CE6AA1"/>
    <w:rsid w:val="00CF1095"/>
    <w:rsid w:val="00CF1726"/>
    <w:rsid w:val="00CF18FF"/>
    <w:rsid w:val="00CF2029"/>
    <w:rsid w:val="00CF2B31"/>
    <w:rsid w:val="00CF3894"/>
    <w:rsid w:val="00CF3FB7"/>
    <w:rsid w:val="00CF40D9"/>
    <w:rsid w:val="00CF4CDA"/>
    <w:rsid w:val="00CF4D66"/>
    <w:rsid w:val="00CF5DF2"/>
    <w:rsid w:val="00CF7145"/>
    <w:rsid w:val="00D0120D"/>
    <w:rsid w:val="00D022A4"/>
    <w:rsid w:val="00D02796"/>
    <w:rsid w:val="00D0402C"/>
    <w:rsid w:val="00D06568"/>
    <w:rsid w:val="00D066BA"/>
    <w:rsid w:val="00D06925"/>
    <w:rsid w:val="00D06C27"/>
    <w:rsid w:val="00D06E55"/>
    <w:rsid w:val="00D119AC"/>
    <w:rsid w:val="00D12066"/>
    <w:rsid w:val="00D12AC9"/>
    <w:rsid w:val="00D13383"/>
    <w:rsid w:val="00D15615"/>
    <w:rsid w:val="00D16221"/>
    <w:rsid w:val="00D162EE"/>
    <w:rsid w:val="00D21883"/>
    <w:rsid w:val="00D2260E"/>
    <w:rsid w:val="00D22617"/>
    <w:rsid w:val="00D22B46"/>
    <w:rsid w:val="00D25FCE"/>
    <w:rsid w:val="00D2719B"/>
    <w:rsid w:val="00D27918"/>
    <w:rsid w:val="00D279E9"/>
    <w:rsid w:val="00D30A80"/>
    <w:rsid w:val="00D310B9"/>
    <w:rsid w:val="00D312BB"/>
    <w:rsid w:val="00D31A39"/>
    <w:rsid w:val="00D327B8"/>
    <w:rsid w:val="00D331DE"/>
    <w:rsid w:val="00D33B41"/>
    <w:rsid w:val="00D34398"/>
    <w:rsid w:val="00D34E14"/>
    <w:rsid w:val="00D3692A"/>
    <w:rsid w:val="00D369A3"/>
    <w:rsid w:val="00D37544"/>
    <w:rsid w:val="00D37C8F"/>
    <w:rsid w:val="00D4023A"/>
    <w:rsid w:val="00D40B6B"/>
    <w:rsid w:val="00D4170A"/>
    <w:rsid w:val="00D42CB3"/>
    <w:rsid w:val="00D43102"/>
    <w:rsid w:val="00D43B0B"/>
    <w:rsid w:val="00D43E29"/>
    <w:rsid w:val="00D448FA"/>
    <w:rsid w:val="00D44BDC"/>
    <w:rsid w:val="00D44D28"/>
    <w:rsid w:val="00D4570B"/>
    <w:rsid w:val="00D468FF"/>
    <w:rsid w:val="00D4716F"/>
    <w:rsid w:val="00D47268"/>
    <w:rsid w:val="00D47955"/>
    <w:rsid w:val="00D50A93"/>
    <w:rsid w:val="00D50F03"/>
    <w:rsid w:val="00D51A51"/>
    <w:rsid w:val="00D51D6F"/>
    <w:rsid w:val="00D51FEA"/>
    <w:rsid w:val="00D52451"/>
    <w:rsid w:val="00D52FD6"/>
    <w:rsid w:val="00D5318A"/>
    <w:rsid w:val="00D53387"/>
    <w:rsid w:val="00D53B80"/>
    <w:rsid w:val="00D53C15"/>
    <w:rsid w:val="00D54BCB"/>
    <w:rsid w:val="00D565B8"/>
    <w:rsid w:val="00D60372"/>
    <w:rsid w:val="00D63E31"/>
    <w:rsid w:val="00D67837"/>
    <w:rsid w:val="00D67AAF"/>
    <w:rsid w:val="00D67BF8"/>
    <w:rsid w:val="00D72007"/>
    <w:rsid w:val="00D72303"/>
    <w:rsid w:val="00D7343C"/>
    <w:rsid w:val="00D7463D"/>
    <w:rsid w:val="00D746AA"/>
    <w:rsid w:val="00D775C3"/>
    <w:rsid w:val="00D80760"/>
    <w:rsid w:val="00D80855"/>
    <w:rsid w:val="00D80A18"/>
    <w:rsid w:val="00D80BB9"/>
    <w:rsid w:val="00D813EF"/>
    <w:rsid w:val="00D83A68"/>
    <w:rsid w:val="00D83FC0"/>
    <w:rsid w:val="00D8595B"/>
    <w:rsid w:val="00D87278"/>
    <w:rsid w:val="00D907FB"/>
    <w:rsid w:val="00D914F4"/>
    <w:rsid w:val="00D917BB"/>
    <w:rsid w:val="00D91839"/>
    <w:rsid w:val="00D91D28"/>
    <w:rsid w:val="00D9286D"/>
    <w:rsid w:val="00D92F46"/>
    <w:rsid w:val="00D93866"/>
    <w:rsid w:val="00D94E9C"/>
    <w:rsid w:val="00D94FC3"/>
    <w:rsid w:val="00D95076"/>
    <w:rsid w:val="00D9550A"/>
    <w:rsid w:val="00D970E9"/>
    <w:rsid w:val="00DA02EE"/>
    <w:rsid w:val="00DA3A2F"/>
    <w:rsid w:val="00DA4059"/>
    <w:rsid w:val="00DA40BC"/>
    <w:rsid w:val="00DA634B"/>
    <w:rsid w:val="00DA637F"/>
    <w:rsid w:val="00DA7AD8"/>
    <w:rsid w:val="00DB0B84"/>
    <w:rsid w:val="00DB35BA"/>
    <w:rsid w:val="00DB3A01"/>
    <w:rsid w:val="00DB4405"/>
    <w:rsid w:val="00DB478B"/>
    <w:rsid w:val="00DB4C4A"/>
    <w:rsid w:val="00DB5044"/>
    <w:rsid w:val="00DB62A7"/>
    <w:rsid w:val="00DB63CE"/>
    <w:rsid w:val="00DB69C2"/>
    <w:rsid w:val="00DB7168"/>
    <w:rsid w:val="00DC097C"/>
    <w:rsid w:val="00DC2016"/>
    <w:rsid w:val="00DC2A58"/>
    <w:rsid w:val="00DC3CD0"/>
    <w:rsid w:val="00DC4075"/>
    <w:rsid w:val="00DC543A"/>
    <w:rsid w:val="00DC7910"/>
    <w:rsid w:val="00DD18F9"/>
    <w:rsid w:val="00DD1A3F"/>
    <w:rsid w:val="00DD202C"/>
    <w:rsid w:val="00DD2C79"/>
    <w:rsid w:val="00DD3900"/>
    <w:rsid w:val="00DD6139"/>
    <w:rsid w:val="00DD6C3D"/>
    <w:rsid w:val="00DD7F35"/>
    <w:rsid w:val="00DE178A"/>
    <w:rsid w:val="00DE2091"/>
    <w:rsid w:val="00DE26A6"/>
    <w:rsid w:val="00DE3359"/>
    <w:rsid w:val="00DE3C4E"/>
    <w:rsid w:val="00DE5EF2"/>
    <w:rsid w:val="00DE605F"/>
    <w:rsid w:val="00DE65E7"/>
    <w:rsid w:val="00DE6CE8"/>
    <w:rsid w:val="00DF04F8"/>
    <w:rsid w:val="00DF0AC1"/>
    <w:rsid w:val="00DF0F93"/>
    <w:rsid w:val="00DF160B"/>
    <w:rsid w:val="00DF22F2"/>
    <w:rsid w:val="00DF4127"/>
    <w:rsid w:val="00DF4217"/>
    <w:rsid w:val="00DF4EB1"/>
    <w:rsid w:val="00DF77B4"/>
    <w:rsid w:val="00DF7E4B"/>
    <w:rsid w:val="00E009EB"/>
    <w:rsid w:val="00E02284"/>
    <w:rsid w:val="00E03162"/>
    <w:rsid w:val="00E04D0B"/>
    <w:rsid w:val="00E05870"/>
    <w:rsid w:val="00E069B4"/>
    <w:rsid w:val="00E06FA1"/>
    <w:rsid w:val="00E070BC"/>
    <w:rsid w:val="00E07D4D"/>
    <w:rsid w:val="00E1076D"/>
    <w:rsid w:val="00E107D7"/>
    <w:rsid w:val="00E10CDB"/>
    <w:rsid w:val="00E14800"/>
    <w:rsid w:val="00E1638D"/>
    <w:rsid w:val="00E16C1C"/>
    <w:rsid w:val="00E16D84"/>
    <w:rsid w:val="00E17215"/>
    <w:rsid w:val="00E17A0D"/>
    <w:rsid w:val="00E21D42"/>
    <w:rsid w:val="00E23169"/>
    <w:rsid w:val="00E24132"/>
    <w:rsid w:val="00E253B8"/>
    <w:rsid w:val="00E26E86"/>
    <w:rsid w:val="00E274B0"/>
    <w:rsid w:val="00E30143"/>
    <w:rsid w:val="00E30804"/>
    <w:rsid w:val="00E30AF2"/>
    <w:rsid w:val="00E367F4"/>
    <w:rsid w:val="00E36980"/>
    <w:rsid w:val="00E40713"/>
    <w:rsid w:val="00E41096"/>
    <w:rsid w:val="00E41CCF"/>
    <w:rsid w:val="00E4304B"/>
    <w:rsid w:val="00E4439B"/>
    <w:rsid w:val="00E4486D"/>
    <w:rsid w:val="00E45061"/>
    <w:rsid w:val="00E46DE3"/>
    <w:rsid w:val="00E479E8"/>
    <w:rsid w:val="00E47F9D"/>
    <w:rsid w:val="00E51023"/>
    <w:rsid w:val="00E51B98"/>
    <w:rsid w:val="00E5206A"/>
    <w:rsid w:val="00E5354C"/>
    <w:rsid w:val="00E54B8C"/>
    <w:rsid w:val="00E54E17"/>
    <w:rsid w:val="00E606B9"/>
    <w:rsid w:val="00E61863"/>
    <w:rsid w:val="00E61DAE"/>
    <w:rsid w:val="00E62093"/>
    <w:rsid w:val="00E6227D"/>
    <w:rsid w:val="00E628C1"/>
    <w:rsid w:val="00E63110"/>
    <w:rsid w:val="00E64552"/>
    <w:rsid w:val="00E64BF8"/>
    <w:rsid w:val="00E70CD5"/>
    <w:rsid w:val="00E70F64"/>
    <w:rsid w:val="00E714EA"/>
    <w:rsid w:val="00E726A7"/>
    <w:rsid w:val="00E73237"/>
    <w:rsid w:val="00E736B6"/>
    <w:rsid w:val="00E74A25"/>
    <w:rsid w:val="00E74B01"/>
    <w:rsid w:val="00E74B21"/>
    <w:rsid w:val="00E76BF1"/>
    <w:rsid w:val="00E76DED"/>
    <w:rsid w:val="00E776C7"/>
    <w:rsid w:val="00E80218"/>
    <w:rsid w:val="00E80677"/>
    <w:rsid w:val="00E815F1"/>
    <w:rsid w:val="00E82DEA"/>
    <w:rsid w:val="00E83CDE"/>
    <w:rsid w:val="00E848D9"/>
    <w:rsid w:val="00E85C12"/>
    <w:rsid w:val="00E86CE2"/>
    <w:rsid w:val="00E871FF"/>
    <w:rsid w:val="00E87899"/>
    <w:rsid w:val="00E90D3C"/>
    <w:rsid w:val="00E91E3C"/>
    <w:rsid w:val="00E92B20"/>
    <w:rsid w:val="00E92B80"/>
    <w:rsid w:val="00E94567"/>
    <w:rsid w:val="00E966DA"/>
    <w:rsid w:val="00E970E3"/>
    <w:rsid w:val="00EA07C6"/>
    <w:rsid w:val="00EA3876"/>
    <w:rsid w:val="00EA3D64"/>
    <w:rsid w:val="00EA5CBD"/>
    <w:rsid w:val="00EA6307"/>
    <w:rsid w:val="00EA7587"/>
    <w:rsid w:val="00EB012D"/>
    <w:rsid w:val="00EB0A4C"/>
    <w:rsid w:val="00EB0D76"/>
    <w:rsid w:val="00EB17B9"/>
    <w:rsid w:val="00EB1BB1"/>
    <w:rsid w:val="00EB1CFD"/>
    <w:rsid w:val="00EB2A9B"/>
    <w:rsid w:val="00EB3110"/>
    <w:rsid w:val="00EB3FB4"/>
    <w:rsid w:val="00EB5623"/>
    <w:rsid w:val="00EB7B33"/>
    <w:rsid w:val="00EC1DBE"/>
    <w:rsid w:val="00EC20F2"/>
    <w:rsid w:val="00ED1DE3"/>
    <w:rsid w:val="00ED1F62"/>
    <w:rsid w:val="00ED2A3B"/>
    <w:rsid w:val="00ED38F5"/>
    <w:rsid w:val="00ED4ABE"/>
    <w:rsid w:val="00ED57B7"/>
    <w:rsid w:val="00ED6818"/>
    <w:rsid w:val="00ED7CDC"/>
    <w:rsid w:val="00EE15E2"/>
    <w:rsid w:val="00EE1C4E"/>
    <w:rsid w:val="00EE2019"/>
    <w:rsid w:val="00EE2721"/>
    <w:rsid w:val="00EE28E1"/>
    <w:rsid w:val="00EE29EB"/>
    <w:rsid w:val="00EE454B"/>
    <w:rsid w:val="00EE5B56"/>
    <w:rsid w:val="00EE67AB"/>
    <w:rsid w:val="00EE7949"/>
    <w:rsid w:val="00EF0544"/>
    <w:rsid w:val="00EF1799"/>
    <w:rsid w:val="00EF20DD"/>
    <w:rsid w:val="00EF30BD"/>
    <w:rsid w:val="00EF3D74"/>
    <w:rsid w:val="00EF5670"/>
    <w:rsid w:val="00EF7B30"/>
    <w:rsid w:val="00EF7C0F"/>
    <w:rsid w:val="00EF7D4D"/>
    <w:rsid w:val="00F02DFB"/>
    <w:rsid w:val="00F03680"/>
    <w:rsid w:val="00F0440E"/>
    <w:rsid w:val="00F10846"/>
    <w:rsid w:val="00F11FC6"/>
    <w:rsid w:val="00F140A9"/>
    <w:rsid w:val="00F14A98"/>
    <w:rsid w:val="00F1564E"/>
    <w:rsid w:val="00F15C2D"/>
    <w:rsid w:val="00F17CDA"/>
    <w:rsid w:val="00F203F4"/>
    <w:rsid w:val="00F20707"/>
    <w:rsid w:val="00F20DE0"/>
    <w:rsid w:val="00F21FD3"/>
    <w:rsid w:val="00F22789"/>
    <w:rsid w:val="00F2279F"/>
    <w:rsid w:val="00F22ABC"/>
    <w:rsid w:val="00F241C4"/>
    <w:rsid w:val="00F24500"/>
    <w:rsid w:val="00F26FC9"/>
    <w:rsid w:val="00F270B9"/>
    <w:rsid w:val="00F30FB9"/>
    <w:rsid w:val="00F3295A"/>
    <w:rsid w:val="00F33885"/>
    <w:rsid w:val="00F33D4B"/>
    <w:rsid w:val="00F33E1B"/>
    <w:rsid w:val="00F34782"/>
    <w:rsid w:val="00F348DE"/>
    <w:rsid w:val="00F34FC9"/>
    <w:rsid w:val="00F359A9"/>
    <w:rsid w:val="00F35ABE"/>
    <w:rsid w:val="00F35F2C"/>
    <w:rsid w:val="00F367A4"/>
    <w:rsid w:val="00F402CE"/>
    <w:rsid w:val="00F44020"/>
    <w:rsid w:val="00F44D79"/>
    <w:rsid w:val="00F47766"/>
    <w:rsid w:val="00F4788C"/>
    <w:rsid w:val="00F47A0A"/>
    <w:rsid w:val="00F47FE1"/>
    <w:rsid w:val="00F51AB2"/>
    <w:rsid w:val="00F5289E"/>
    <w:rsid w:val="00F52B29"/>
    <w:rsid w:val="00F53904"/>
    <w:rsid w:val="00F55F3D"/>
    <w:rsid w:val="00F6063A"/>
    <w:rsid w:val="00F60E97"/>
    <w:rsid w:val="00F61770"/>
    <w:rsid w:val="00F61829"/>
    <w:rsid w:val="00F61D2E"/>
    <w:rsid w:val="00F627D0"/>
    <w:rsid w:val="00F62D69"/>
    <w:rsid w:val="00F62DE3"/>
    <w:rsid w:val="00F6364A"/>
    <w:rsid w:val="00F64A4C"/>
    <w:rsid w:val="00F64D3D"/>
    <w:rsid w:val="00F66FCF"/>
    <w:rsid w:val="00F67648"/>
    <w:rsid w:val="00F7042C"/>
    <w:rsid w:val="00F707D2"/>
    <w:rsid w:val="00F72E78"/>
    <w:rsid w:val="00F742B5"/>
    <w:rsid w:val="00F75245"/>
    <w:rsid w:val="00F755C1"/>
    <w:rsid w:val="00F75763"/>
    <w:rsid w:val="00F75A91"/>
    <w:rsid w:val="00F75B5C"/>
    <w:rsid w:val="00F819DA"/>
    <w:rsid w:val="00F82EEF"/>
    <w:rsid w:val="00F843CC"/>
    <w:rsid w:val="00F85C11"/>
    <w:rsid w:val="00F86131"/>
    <w:rsid w:val="00F876E1"/>
    <w:rsid w:val="00F903F7"/>
    <w:rsid w:val="00F90DDF"/>
    <w:rsid w:val="00F91047"/>
    <w:rsid w:val="00F92BC4"/>
    <w:rsid w:val="00F92F4B"/>
    <w:rsid w:val="00F936BF"/>
    <w:rsid w:val="00F937E2"/>
    <w:rsid w:val="00F939F2"/>
    <w:rsid w:val="00F94BE0"/>
    <w:rsid w:val="00F95807"/>
    <w:rsid w:val="00F95F3A"/>
    <w:rsid w:val="00F96F06"/>
    <w:rsid w:val="00F96FA9"/>
    <w:rsid w:val="00F97BA1"/>
    <w:rsid w:val="00FA0244"/>
    <w:rsid w:val="00FA02B8"/>
    <w:rsid w:val="00FA171F"/>
    <w:rsid w:val="00FA18ED"/>
    <w:rsid w:val="00FA1AF0"/>
    <w:rsid w:val="00FA2FA2"/>
    <w:rsid w:val="00FA39C5"/>
    <w:rsid w:val="00FA4C98"/>
    <w:rsid w:val="00FA5228"/>
    <w:rsid w:val="00FA57E6"/>
    <w:rsid w:val="00FA702A"/>
    <w:rsid w:val="00FA7B4F"/>
    <w:rsid w:val="00FB0210"/>
    <w:rsid w:val="00FB0359"/>
    <w:rsid w:val="00FB075E"/>
    <w:rsid w:val="00FB0A78"/>
    <w:rsid w:val="00FB2BB7"/>
    <w:rsid w:val="00FB3488"/>
    <w:rsid w:val="00FB50E9"/>
    <w:rsid w:val="00FB5226"/>
    <w:rsid w:val="00FB5CC0"/>
    <w:rsid w:val="00FB635E"/>
    <w:rsid w:val="00FB6399"/>
    <w:rsid w:val="00FB6C45"/>
    <w:rsid w:val="00FB6E49"/>
    <w:rsid w:val="00FB7644"/>
    <w:rsid w:val="00FB79C8"/>
    <w:rsid w:val="00FC07D6"/>
    <w:rsid w:val="00FC0ACD"/>
    <w:rsid w:val="00FC15F6"/>
    <w:rsid w:val="00FC31F9"/>
    <w:rsid w:val="00FC33E4"/>
    <w:rsid w:val="00FC34A5"/>
    <w:rsid w:val="00FC36BD"/>
    <w:rsid w:val="00FC36F9"/>
    <w:rsid w:val="00FC3B8A"/>
    <w:rsid w:val="00FC5BF5"/>
    <w:rsid w:val="00FC5E0C"/>
    <w:rsid w:val="00FC6F88"/>
    <w:rsid w:val="00FC77DB"/>
    <w:rsid w:val="00FD2D1A"/>
    <w:rsid w:val="00FD316C"/>
    <w:rsid w:val="00FD3320"/>
    <w:rsid w:val="00FD347D"/>
    <w:rsid w:val="00FD363B"/>
    <w:rsid w:val="00FD3A6E"/>
    <w:rsid w:val="00FD4BCA"/>
    <w:rsid w:val="00FD5845"/>
    <w:rsid w:val="00FD5AAD"/>
    <w:rsid w:val="00FD68C5"/>
    <w:rsid w:val="00FE0EA8"/>
    <w:rsid w:val="00FE15C4"/>
    <w:rsid w:val="00FE1ED8"/>
    <w:rsid w:val="00FE3AD1"/>
    <w:rsid w:val="00FE533C"/>
    <w:rsid w:val="00FE5A2F"/>
    <w:rsid w:val="00FE5F62"/>
    <w:rsid w:val="00FE72BD"/>
    <w:rsid w:val="00FE77F5"/>
    <w:rsid w:val="00FF24DE"/>
    <w:rsid w:val="00FF34BC"/>
    <w:rsid w:val="00FF34EB"/>
    <w:rsid w:val="00FF37DD"/>
    <w:rsid w:val="00FF38BF"/>
    <w:rsid w:val="00FF511D"/>
    <w:rsid w:val="00FF54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BE9"/>
    <w:rPr>
      <w:lang w:eastAsia="en-US"/>
    </w:rPr>
  </w:style>
  <w:style w:type="paragraph" w:styleId="Heading1">
    <w:name w:val="heading 1"/>
    <w:basedOn w:val="Normal"/>
    <w:next w:val="Normal"/>
    <w:link w:val="Heading1Char"/>
    <w:qFormat/>
    <w:rsid w:val="001E6BE9"/>
    <w:pPr>
      <w:keepNext/>
      <w:outlineLvl w:val="0"/>
    </w:pPr>
    <w:rPr>
      <w:rFonts w:ascii="Comic Sans MS" w:hAnsi="Comic Sans MS"/>
      <w:sz w:val="24"/>
      <w:lang/>
    </w:rPr>
  </w:style>
  <w:style w:type="paragraph" w:styleId="Heading2">
    <w:name w:val="heading 2"/>
    <w:basedOn w:val="Normal"/>
    <w:next w:val="Normal"/>
    <w:qFormat/>
    <w:rsid w:val="001E6BE9"/>
    <w:pPr>
      <w:keepNext/>
      <w:ind w:left="720"/>
      <w:jc w:val="center"/>
      <w:outlineLvl w:val="1"/>
    </w:pPr>
    <w:rPr>
      <w:rFonts w:ascii="Comic Sans MS" w:hAnsi="Comic Sans MS"/>
      <w:color w:val="000080"/>
      <w:sz w:val="28"/>
    </w:rPr>
  </w:style>
  <w:style w:type="paragraph" w:styleId="Heading3">
    <w:name w:val="heading 3"/>
    <w:basedOn w:val="Normal"/>
    <w:next w:val="Normal"/>
    <w:link w:val="Heading3Char"/>
    <w:qFormat/>
    <w:rsid w:val="001E6BE9"/>
    <w:pPr>
      <w:keepNext/>
      <w:outlineLvl w:val="2"/>
    </w:pPr>
    <w:rPr>
      <w:rFonts w:ascii="Comic Sans MS" w:hAnsi="Comic Sans MS"/>
      <w:color w:val="000080"/>
      <w:sz w:val="24"/>
      <w:lang/>
    </w:rPr>
  </w:style>
  <w:style w:type="paragraph" w:styleId="Heading4">
    <w:name w:val="heading 4"/>
    <w:basedOn w:val="Normal"/>
    <w:next w:val="Normal"/>
    <w:qFormat/>
    <w:rsid w:val="001E6BE9"/>
    <w:pPr>
      <w:keepNext/>
      <w:pBdr>
        <w:top w:val="single" w:sz="4" w:space="1" w:color="auto"/>
        <w:left w:val="single" w:sz="4" w:space="4" w:color="auto"/>
        <w:bottom w:val="single" w:sz="4" w:space="1" w:color="auto"/>
        <w:right w:val="single" w:sz="4" w:space="4" w:color="auto"/>
      </w:pBdr>
      <w:jc w:val="center"/>
      <w:outlineLvl w:val="3"/>
    </w:pPr>
    <w:rPr>
      <w:rFonts w:ascii="Comic Sans MS" w:hAnsi="Comic Sans MS"/>
      <w:color w:val="000080"/>
      <w:sz w:val="22"/>
      <w:u w:val="single"/>
    </w:rPr>
  </w:style>
  <w:style w:type="paragraph" w:styleId="Heading5">
    <w:name w:val="heading 5"/>
    <w:basedOn w:val="Normal"/>
    <w:next w:val="Normal"/>
    <w:qFormat/>
    <w:rsid w:val="001E6BE9"/>
    <w:pPr>
      <w:keepNext/>
      <w:jc w:val="center"/>
      <w:outlineLvl w:val="4"/>
    </w:pPr>
    <w:rPr>
      <w:rFonts w:ascii="Comic Sans MS" w:hAnsi="Comic Sans MS"/>
      <w:color w:val="000080"/>
      <w:sz w:val="44"/>
      <w:u w:val="single"/>
    </w:rPr>
  </w:style>
  <w:style w:type="paragraph" w:styleId="Heading6">
    <w:name w:val="heading 6"/>
    <w:basedOn w:val="Normal"/>
    <w:next w:val="Normal"/>
    <w:qFormat/>
    <w:rsid w:val="001E6BE9"/>
    <w:pPr>
      <w:keepNext/>
      <w:outlineLvl w:val="5"/>
    </w:pPr>
    <w:rPr>
      <w:rFonts w:ascii="Comic Sans MS" w:hAnsi="Comic Sans MS"/>
      <w:color w:val="000080"/>
      <w:sz w:val="22"/>
      <w:u w:val="single"/>
    </w:rPr>
  </w:style>
  <w:style w:type="paragraph" w:styleId="Heading7">
    <w:name w:val="heading 7"/>
    <w:basedOn w:val="Normal"/>
    <w:next w:val="Normal"/>
    <w:qFormat/>
    <w:rsid w:val="001E6BE9"/>
    <w:pPr>
      <w:keepNext/>
      <w:jc w:val="center"/>
      <w:outlineLvl w:val="6"/>
    </w:pPr>
    <w:rPr>
      <w:rFonts w:ascii="Comic Sans MS" w:hAnsi="Comic Sans MS"/>
      <w:color w:val="000080"/>
      <w:sz w:val="40"/>
    </w:rPr>
  </w:style>
  <w:style w:type="paragraph" w:styleId="Heading8">
    <w:name w:val="heading 8"/>
    <w:basedOn w:val="Normal"/>
    <w:next w:val="Normal"/>
    <w:qFormat/>
    <w:rsid w:val="001E6BE9"/>
    <w:pPr>
      <w:keepNext/>
      <w:jc w:val="center"/>
      <w:outlineLvl w:val="7"/>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6BE9"/>
    <w:pPr>
      <w:jc w:val="center"/>
    </w:pPr>
    <w:rPr>
      <w:rFonts w:ascii="Comic Sans MS" w:hAnsi="Comic Sans MS"/>
      <w:b/>
      <w:sz w:val="36"/>
    </w:rPr>
  </w:style>
  <w:style w:type="paragraph" w:styleId="Subtitle">
    <w:name w:val="Subtitle"/>
    <w:basedOn w:val="Normal"/>
    <w:qFormat/>
    <w:rsid w:val="001E6BE9"/>
    <w:rPr>
      <w:rFonts w:ascii="Comic Sans MS" w:hAnsi="Comic Sans MS"/>
      <w:sz w:val="28"/>
    </w:rPr>
  </w:style>
  <w:style w:type="paragraph" w:styleId="Header">
    <w:name w:val="header"/>
    <w:basedOn w:val="Normal"/>
    <w:link w:val="HeaderChar"/>
    <w:uiPriority w:val="99"/>
    <w:rsid w:val="001E6BE9"/>
    <w:pPr>
      <w:tabs>
        <w:tab w:val="center" w:pos="4153"/>
        <w:tab w:val="right" w:pos="8306"/>
      </w:tabs>
    </w:pPr>
    <w:rPr>
      <w:lang/>
    </w:rPr>
  </w:style>
  <w:style w:type="paragraph" w:styleId="Footer">
    <w:name w:val="footer"/>
    <w:basedOn w:val="Normal"/>
    <w:rsid w:val="001E6BE9"/>
    <w:pPr>
      <w:tabs>
        <w:tab w:val="center" w:pos="4153"/>
        <w:tab w:val="right" w:pos="8306"/>
      </w:tabs>
    </w:pPr>
  </w:style>
  <w:style w:type="character" w:styleId="Emphasis">
    <w:name w:val="Emphasis"/>
    <w:qFormat/>
    <w:rsid w:val="007C4578"/>
    <w:rPr>
      <w:i/>
      <w:iCs/>
    </w:rPr>
  </w:style>
  <w:style w:type="table" w:styleId="TableGrid">
    <w:name w:val="Table Grid"/>
    <w:basedOn w:val="TableNormal"/>
    <w:uiPriority w:val="59"/>
    <w:rsid w:val="0058656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58656A"/>
    <w:rPr>
      <w:rFonts w:ascii="Comic Sans MS" w:hAnsi="Comic Sans MS"/>
      <w:sz w:val="24"/>
      <w:lang w:eastAsia="en-US"/>
    </w:rPr>
  </w:style>
  <w:style w:type="character" w:customStyle="1" w:styleId="Heading3Char">
    <w:name w:val="Heading 3 Char"/>
    <w:link w:val="Heading3"/>
    <w:rsid w:val="0058656A"/>
    <w:rPr>
      <w:rFonts w:ascii="Comic Sans MS" w:hAnsi="Comic Sans MS"/>
      <w:color w:val="000080"/>
      <w:sz w:val="24"/>
      <w:lang w:eastAsia="en-US"/>
    </w:rPr>
  </w:style>
  <w:style w:type="paragraph" w:styleId="BalloonText">
    <w:name w:val="Balloon Text"/>
    <w:basedOn w:val="Normal"/>
    <w:link w:val="BalloonTextChar"/>
    <w:rsid w:val="00A91234"/>
    <w:rPr>
      <w:rFonts w:ascii="Tahoma" w:hAnsi="Tahoma"/>
      <w:sz w:val="16"/>
      <w:szCs w:val="16"/>
      <w:lang/>
    </w:rPr>
  </w:style>
  <w:style w:type="character" w:customStyle="1" w:styleId="BalloonTextChar">
    <w:name w:val="Balloon Text Char"/>
    <w:link w:val="BalloonText"/>
    <w:rsid w:val="00A91234"/>
    <w:rPr>
      <w:rFonts w:ascii="Tahoma" w:hAnsi="Tahoma" w:cs="Tahoma"/>
      <w:sz w:val="16"/>
      <w:szCs w:val="16"/>
      <w:lang w:eastAsia="en-US"/>
    </w:rPr>
  </w:style>
  <w:style w:type="character" w:customStyle="1" w:styleId="HeaderChar">
    <w:name w:val="Header Char"/>
    <w:link w:val="Header"/>
    <w:uiPriority w:val="99"/>
    <w:rsid w:val="00F6182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uk/url?url=http://bestclipartblog.com/18-vegetables-clip-art.html&amp;rct=j&amp;frm=1&amp;q=&amp;esrc=s&amp;sa=U&amp;ei=yAebU-TaMfKw7AauvIHQAg&amp;ved=0CCQQ9QEwBw&amp;usg=AFQjCNHYQp2SAwCJiT-KaOSUpjdN6L2NgA" TargetMode="External"/><Relationship Id="rId2" Type="http://schemas.openxmlformats.org/officeDocument/2006/relationships/image" Target="media/image1.jpeg"/><Relationship Id="rId1" Type="http://schemas.openxmlformats.org/officeDocument/2006/relationships/hyperlink" Target="http://www.sargentunitedmethodistchurch.com/wp-content/uploads/2010/08/fruits_vegs_cs.jpg"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1828</Characters>
  <Application>Microsoft Office Word</Application>
  <DocSecurity>0</DocSecurity>
  <Lines>182</Lines>
  <Paragraphs>113</Paragraphs>
  <ScaleCrop>false</ScaleCrop>
  <HeadingPairs>
    <vt:vector size="2" baseType="variant">
      <vt:variant>
        <vt:lpstr>Title</vt:lpstr>
      </vt:variant>
      <vt:variant>
        <vt:i4>1</vt:i4>
      </vt:variant>
    </vt:vector>
  </HeadingPairs>
  <TitlesOfParts>
    <vt:vector size="1" baseType="lpstr">
      <vt:lpstr>WEEKLY MENU</vt:lpstr>
    </vt:vector>
  </TitlesOfParts>
  <Company>USER</Company>
  <LinksUpToDate>false</LinksUpToDate>
  <CharactersWithSpaces>2045</CharactersWithSpaces>
  <SharedDoc>false</SharedDoc>
  <HLinks>
    <vt:vector size="12" baseType="variant">
      <vt:variant>
        <vt:i4>2359330</vt:i4>
      </vt:variant>
      <vt:variant>
        <vt:i4>-1</vt:i4>
      </vt:variant>
      <vt:variant>
        <vt:i4>2050</vt:i4>
      </vt:variant>
      <vt:variant>
        <vt:i4>4</vt:i4>
      </vt:variant>
      <vt:variant>
        <vt:lpwstr>http://www.sargentunitedmethodistchurch.com/wp-content/uploads/2010/08/fruits_vegs_cs.jpg</vt:lpwstr>
      </vt:variant>
      <vt:variant>
        <vt:lpwstr/>
      </vt:variant>
      <vt:variant>
        <vt:i4>8060962</vt:i4>
      </vt:variant>
      <vt:variant>
        <vt:i4>-1</vt:i4>
      </vt:variant>
      <vt:variant>
        <vt:i4>2051</vt:i4>
      </vt:variant>
      <vt:variant>
        <vt:i4>4</vt:i4>
      </vt:variant>
      <vt:variant>
        <vt:lpwstr>http://www.google.co.uk/url?url=http://bestclipartblog.com/18-vegetables-clip-art.html&amp;rct=j&amp;frm=1&amp;q=&amp;esrc=s&amp;sa=U&amp;ei=yAebU-TaMfKw7AauvIHQAg&amp;ved=0CCQQ9QEwBw&amp;usg=AFQjCNHYQp2SAwCJiT-KaOSUpjdN6L2NgA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MENU</dc:title>
  <dc:creator>USER</dc:creator>
  <cp:lastModifiedBy>Main Office</cp:lastModifiedBy>
  <cp:revision>2</cp:revision>
  <cp:lastPrinted>2018-02-28T12:22:00Z</cp:lastPrinted>
  <dcterms:created xsi:type="dcterms:W3CDTF">2018-04-13T13:26:00Z</dcterms:created>
  <dcterms:modified xsi:type="dcterms:W3CDTF">2018-04-13T13:26:00Z</dcterms:modified>
</cp:coreProperties>
</file>