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14921" w14:textId="62A8521A" w:rsidR="00C369B2" w:rsidRPr="00C369B2" w:rsidRDefault="00013EAC" w:rsidP="00B73BBE">
      <w:pPr>
        <w:pStyle w:val="NoSpacing"/>
        <w:rPr>
          <w:b/>
          <w:sz w:val="20"/>
          <w:szCs w:val="20"/>
        </w:rPr>
      </w:pPr>
      <w:r w:rsidRPr="00C369B2">
        <w:rPr>
          <w:b/>
          <w:sz w:val="20"/>
          <w:szCs w:val="20"/>
        </w:rPr>
        <w:t xml:space="preserve">               August </w:t>
      </w:r>
      <w:r w:rsidR="00AB541F">
        <w:rPr>
          <w:b/>
          <w:sz w:val="20"/>
          <w:szCs w:val="20"/>
        </w:rPr>
        <w:t>2025</w:t>
      </w:r>
      <w:r w:rsidR="00F50E75" w:rsidRPr="00C369B2">
        <w:rPr>
          <w:b/>
          <w:sz w:val="20"/>
          <w:szCs w:val="20"/>
        </w:rPr>
        <w:tab/>
      </w:r>
      <w:r w:rsidR="00F50E75" w:rsidRPr="00C369B2">
        <w:rPr>
          <w:b/>
          <w:sz w:val="20"/>
          <w:szCs w:val="20"/>
        </w:rPr>
        <w:tab/>
      </w:r>
      <w:r w:rsidR="00F50E75" w:rsidRPr="00C369B2">
        <w:rPr>
          <w:b/>
          <w:sz w:val="20"/>
          <w:szCs w:val="20"/>
        </w:rPr>
        <w:tab/>
        <w:t xml:space="preserve">      September </w:t>
      </w:r>
      <w:r w:rsidR="00AB541F">
        <w:rPr>
          <w:b/>
          <w:sz w:val="20"/>
          <w:szCs w:val="20"/>
        </w:rPr>
        <w:t>2025</w:t>
      </w:r>
      <w:r w:rsidR="00B67246" w:rsidRPr="00C369B2">
        <w:rPr>
          <w:b/>
          <w:sz w:val="20"/>
          <w:szCs w:val="20"/>
        </w:rPr>
        <w:t xml:space="preserve">                                    </w:t>
      </w:r>
      <w:r w:rsidR="00C369B2">
        <w:rPr>
          <w:b/>
          <w:sz w:val="20"/>
          <w:szCs w:val="20"/>
        </w:rPr>
        <w:t xml:space="preserve">   </w:t>
      </w:r>
      <w:r w:rsidR="00B67246" w:rsidRPr="00C369B2">
        <w:rPr>
          <w:b/>
          <w:sz w:val="20"/>
          <w:szCs w:val="20"/>
        </w:rPr>
        <w:t xml:space="preserve">  October 202</w:t>
      </w:r>
      <w:r w:rsidR="00AB541F">
        <w:rPr>
          <w:b/>
          <w:sz w:val="20"/>
          <w:szCs w:val="20"/>
        </w:rPr>
        <w:t>5</w:t>
      </w:r>
    </w:p>
    <w:tbl>
      <w:tblPr>
        <w:tblStyle w:val="TableGrid"/>
        <w:tblpPr w:leftFromText="180" w:rightFromText="180" w:vertAnchor="page" w:horzAnchor="margin" w:tblpY="1879"/>
        <w:tblW w:w="0" w:type="auto"/>
        <w:tblLook w:val="04A0" w:firstRow="1" w:lastRow="0" w:firstColumn="1" w:lastColumn="0" w:noHBand="0" w:noVBand="1"/>
      </w:tblPr>
      <w:tblGrid>
        <w:gridCol w:w="399"/>
        <w:gridCol w:w="399"/>
        <w:gridCol w:w="399"/>
        <w:gridCol w:w="402"/>
        <w:gridCol w:w="399"/>
        <w:gridCol w:w="399"/>
        <w:gridCol w:w="399"/>
      </w:tblGrid>
      <w:tr w:rsidR="00827065" w:rsidRPr="00013EAC" w14:paraId="0817AAD9" w14:textId="77777777" w:rsidTr="00827065">
        <w:trPr>
          <w:trHeight w:val="281"/>
        </w:trPr>
        <w:tc>
          <w:tcPr>
            <w:tcW w:w="399" w:type="dxa"/>
          </w:tcPr>
          <w:p w14:paraId="524F5C5E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399" w:type="dxa"/>
          </w:tcPr>
          <w:p w14:paraId="499752C5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399" w:type="dxa"/>
          </w:tcPr>
          <w:p w14:paraId="4D4F3A7D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W</w:t>
            </w:r>
          </w:p>
        </w:tc>
        <w:tc>
          <w:tcPr>
            <w:tcW w:w="402" w:type="dxa"/>
          </w:tcPr>
          <w:p w14:paraId="7383AEF7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Th</w:t>
            </w:r>
          </w:p>
        </w:tc>
        <w:tc>
          <w:tcPr>
            <w:tcW w:w="399" w:type="dxa"/>
          </w:tcPr>
          <w:p w14:paraId="1DDC269B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F</w:t>
            </w:r>
          </w:p>
        </w:tc>
        <w:tc>
          <w:tcPr>
            <w:tcW w:w="399" w:type="dxa"/>
          </w:tcPr>
          <w:p w14:paraId="21C1B8F0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Sa</w:t>
            </w:r>
          </w:p>
        </w:tc>
        <w:tc>
          <w:tcPr>
            <w:tcW w:w="399" w:type="dxa"/>
          </w:tcPr>
          <w:p w14:paraId="1FE0A49C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Su</w:t>
            </w:r>
          </w:p>
        </w:tc>
      </w:tr>
      <w:tr w:rsidR="00827065" w:rsidRPr="00013EAC" w14:paraId="7711E50B" w14:textId="77777777" w:rsidTr="00AB541F">
        <w:trPr>
          <w:trHeight w:val="298"/>
        </w:trPr>
        <w:tc>
          <w:tcPr>
            <w:tcW w:w="399" w:type="dxa"/>
            <w:shd w:val="clear" w:color="auto" w:fill="D9D9D9" w:themeFill="background1" w:themeFillShade="D9"/>
          </w:tcPr>
          <w:p w14:paraId="0F0206D3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9D9D9" w:themeFill="background1" w:themeFillShade="D9"/>
          </w:tcPr>
          <w:p w14:paraId="5BCC84C6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9D9D9" w:themeFill="background1" w:themeFillShade="D9"/>
          </w:tcPr>
          <w:p w14:paraId="500E7BA4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</w:tcPr>
          <w:p w14:paraId="56AA2901" w14:textId="594610D4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92D050"/>
          </w:tcPr>
          <w:p w14:paraId="58F3F0D1" w14:textId="4EDFF061" w:rsidR="00827065" w:rsidRPr="005765F5" w:rsidRDefault="00AB541F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9" w:type="dxa"/>
            <w:shd w:val="clear" w:color="auto" w:fill="D9D9D9" w:themeFill="background1" w:themeFillShade="D9"/>
          </w:tcPr>
          <w:p w14:paraId="216A5985" w14:textId="5667C706" w:rsidR="00827065" w:rsidRPr="005765F5" w:rsidRDefault="00AB541F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9" w:type="dxa"/>
            <w:shd w:val="clear" w:color="auto" w:fill="D9D9D9" w:themeFill="background1" w:themeFillShade="D9"/>
          </w:tcPr>
          <w:p w14:paraId="07F903C2" w14:textId="66B94C38" w:rsidR="00827065" w:rsidRPr="005765F5" w:rsidRDefault="00AB541F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827065" w:rsidRPr="00013EAC" w14:paraId="7CE30C59" w14:textId="77777777" w:rsidTr="00827065">
        <w:trPr>
          <w:trHeight w:val="298"/>
        </w:trPr>
        <w:tc>
          <w:tcPr>
            <w:tcW w:w="399" w:type="dxa"/>
            <w:shd w:val="clear" w:color="auto" w:fill="92D050"/>
          </w:tcPr>
          <w:p w14:paraId="048CC059" w14:textId="45F07CB2" w:rsidR="00827065" w:rsidRPr="005765F5" w:rsidRDefault="00AB541F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9" w:type="dxa"/>
            <w:shd w:val="clear" w:color="auto" w:fill="92D050"/>
          </w:tcPr>
          <w:p w14:paraId="26BBD8CC" w14:textId="522454DC" w:rsidR="00827065" w:rsidRPr="005765F5" w:rsidRDefault="00AB541F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9" w:type="dxa"/>
            <w:shd w:val="clear" w:color="auto" w:fill="92D050"/>
          </w:tcPr>
          <w:p w14:paraId="0F78C202" w14:textId="445EEB83" w:rsidR="00827065" w:rsidRPr="005765F5" w:rsidRDefault="00AB541F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02" w:type="dxa"/>
            <w:shd w:val="clear" w:color="auto" w:fill="92D050"/>
          </w:tcPr>
          <w:p w14:paraId="26B78D89" w14:textId="5F204068" w:rsidR="00827065" w:rsidRPr="005765F5" w:rsidRDefault="00AB541F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99" w:type="dxa"/>
            <w:shd w:val="clear" w:color="auto" w:fill="92D050"/>
          </w:tcPr>
          <w:p w14:paraId="6ABD8D32" w14:textId="70288E88" w:rsidR="00827065" w:rsidRPr="005765F5" w:rsidRDefault="00AB541F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99" w:type="dxa"/>
            <w:shd w:val="clear" w:color="auto" w:fill="D9D9D9" w:themeFill="background1" w:themeFillShade="D9"/>
          </w:tcPr>
          <w:p w14:paraId="04DE9B7F" w14:textId="5ECFEFB6" w:rsidR="00827065" w:rsidRPr="005765F5" w:rsidRDefault="00AB541F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99" w:type="dxa"/>
            <w:shd w:val="clear" w:color="auto" w:fill="D9D9D9" w:themeFill="background1" w:themeFillShade="D9"/>
          </w:tcPr>
          <w:p w14:paraId="6B0012ED" w14:textId="361C8FC2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AB541F">
              <w:rPr>
                <w:b/>
                <w:sz w:val="18"/>
                <w:szCs w:val="18"/>
              </w:rPr>
              <w:t>0</w:t>
            </w:r>
          </w:p>
        </w:tc>
      </w:tr>
      <w:tr w:rsidR="00827065" w:rsidRPr="00013EAC" w14:paraId="2561D130" w14:textId="77777777" w:rsidTr="005A07D0">
        <w:trPr>
          <w:trHeight w:val="281"/>
        </w:trPr>
        <w:tc>
          <w:tcPr>
            <w:tcW w:w="399" w:type="dxa"/>
            <w:shd w:val="clear" w:color="auto" w:fill="EE0000"/>
          </w:tcPr>
          <w:p w14:paraId="2D5DB515" w14:textId="7543F921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AB541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9" w:type="dxa"/>
            <w:shd w:val="clear" w:color="auto" w:fill="EE0000"/>
          </w:tcPr>
          <w:p w14:paraId="7EF8BF1E" w14:textId="21D86A2D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AB541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9" w:type="dxa"/>
            <w:shd w:val="clear" w:color="auto" w:fill="EE0000"/>
          </w:tcPr>
          <w:p w14:paraId="27C8CF98" w14:textId="462F34CB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AB541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02" w:type="dxa"/>
            <w:shd w:val="clear" w:color="auto" w:fill="EE0000"/>
          </w:tcPr>
          <w:p w14:paraId="5DD0D10F" w14:textId="28507CDD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AB541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9" w:type="dxa"/>
            <w:shd w:val="clear" w:color="auto" w:fill="EE0000"/>
          </w:tcPr>
          <w:p w14:paraId="2EF11A4C" w14:textId="5F476B5D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AB541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9" w:type="dxa"/>
            <w:shd w:val="clear" w:color="auto" w:fill="D9D9D9" w:themeFill="background1" w:themeFillShade="D9"/>
          </w:tcPr>
          <w:p w14:paraId="728A9406" w14:textId="4D0CA52F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AB541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99" w:type="dxa"/>
            <w:shd w:val="clear" w:color="auto" w:fill="D9D9D9" w:themeFill="background1" w:themeFillShade="D9"/>
          </w:tcPr>
          <w:p w14:paraId="495D8FC8" w14:textId="5422EDA3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AB541F">
              <w:rPr>
                <w:b/>
                <w:sz w:val="18"/>
                <w:szCs w:val="18"/>
              </w:rPr>
              <w:t>7</w:t>
            </w:r>
          </w:p>
        </w:tc>
      </w:tr>
      <w:tr w:rsidR="00827065" w:rsidRPr="00013EAC" w14:paraId="51EE29C2" w14:textId="77777777" w:rsidTr="005A07D0">
        <w:trPr>
          <w:trHeight w:val="298"/>
        </w:trPr>
        <w:tc>
          <w:tcPr>
            <w:tcW w:w="399" w:type="dxa"/>
            <w:shd w:val="clear" w:color="auto" w:fill="EE0000"/>
          </w:tcPr>
          <w:p w14:paraId="34A2D6A2" w14:textId="2D09F96E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AB541F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99" w:type="dxa"/>
            <w:shd w:val="clear" w:color="auto" w:fill="EE0000"/>
          </w:tcPr>
          <w:p w14:paraId="6610E788" w14:textId="5716EF2B" w:rsidR="00827065" w:rsidRPr="005765F5" w:rsidRDefault="00AB541F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99" w:type="dxa"/>
            <w:shd w:val="clear" w:color="auto" w:fill="EE0000"/>
          </w:tcPr>
          <w:p w14:paraId="318F2EB7" w14:textId="71A884A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AB541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02" w:type="dxa"/>
            <w:shd w:val="clear" w:color="auto" w:fill="EE0000"/>
          </w:tcPr>
          <w:p w14:paraId="5CFFE1F1" w14:textId="3EC0191B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AB541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9" w:type="dxa"/>
            <w:shd w:val="clear" w:color="auto" w:fill="EE0000"/>
          </w:tcPr>
          <w:p w14:paraId="5F8BD4FB" w14:textId="2F33B3A0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AB541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9" w:type="dxa"/>
            <w:shd w:val="clear" w:color="auto" w:fill="D9D9D9" w:themeFill="background1" w:themeFillShade="D9"/>
          </w:tcPr>
          <w:p w14:paraId="127699BF" w14:textId="368EE84F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AB541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9" w:type="dxa"/>
            <w:shd w:val="clear" w:color="auto" w:fill="D9D9D9" w:themeFill="background1" w:themeFillShade="D9"/>
          </w:tcPr>
          <w:p w14:paraId="6AF4F1D3" w14:textId="0B3A28E1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AB541F">
              <w:rPr>
                <w:b/>
                <w:sz w:val="18"/>
                <w:szCs w:val="18"/>
              </w:rPr>
              <w:t>4</w:t>
            </w:r>
          </w:p>
        </w:tc>
      </w:tr>
      <w:tr w:rsidR="00827065" w:rsidRPr="00013EAC" w14:paraId="58CBD34F" w14:textId="77777777" w:rsidTr="00827065">
        <w:trPr>
          <w:trHeight w:val="298"/>
        </w:trPr>
        <w:tc>
          <w:tcPr>
            <w:tcW w:w="399" w:type="dxa"/>
            <w:shd w:val="clear" w:color="auto" w:fill="00B0F0"/>
          </w:tcPr>
          <w:p w14:paraId="38C4C5ED" w14:textId="77FC8B8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AB541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9" w:type="dxa"/>
            <w:shd w:val="clear" w:color="auto" w:fill="FFC000"/>
          </w:tcPr>
          <w:p w14:paraId="6FE9F5C1" w14:textId="5B7927B4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AB541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99" w:type="dxa"/>
            <w:shd w:val="clear" w:color="auto" w:fill="92D050"/>
          </w:tcPr>
          <w:p w14:paraId="7D85D316" w14:textId="42BDC195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AB541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02" w:type="dxa"/>
            <w:shd w:val="clear" w:color="auto" w:fill="92D050"/>
          </w:tcPr>
          <w:p w14:paraId="11FFFB71" w14:textId="7B94A4B1" w:rsidR="00827065" w:rsidRPr="005765F5" w:rsidRDefault="00AB541F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399" w:type="dxa"/>
            <w:shd w:val="clear" w:color="auto" w:fill="92D050"/>
          </w:tcPr>
          <w:p w14:paraId="245DC8B0" w14:textId="21FA10B9" w:rsidR="00827065" w:rsidRPr="005765F5" w:rsidRDefault="00AB541F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399" w:type="dxa"/>
            <w:shd w:val="clear" w:color="auto" w:fill="D9D9D9" w:themeFill="background1" w:themeFillShade="D9"/>
          </w:tcPr>
          <w:p w14:paraId="3CE8C8FA" w14:textId="17170004" w:rsidR="00827065" w:rsidRPr="005765F5" w:rsidRDefault="00AB541F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399" w:type="dxa"/>
            <w:shd w:val="clear" w:color="auto" w:fill="D9D9D9" w:themeFill="background1" w:themeFillShade="D9"/>
          </w:tcPr>
          <w:p w14:paraId="4972EBC5" w14:textId="6F1B9261" w:rsidR="00827065" w:rsidRPr="005765F5" w:rsidRDefault="00AB541F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</w:tr>
    </w:tbl>
    <w:p w14:paraId="1E766960" w14:textId="77777777" w:rsidR="00013EAC" w:rsidRPr="00013EAC" w:rsidRDefault="00013EAC" w:rsidP="00B73BBE">
      <w:pPr>
        <w:pStyle w:val="NoSpacing"/>
      </w:pPr>
    </w:p>
    <w:tbl>
      <w:tblPr>
        <w:tblStyle w:val="TableGrid"/>
        <w:tblpPr w:leftFromText="180" w:rightFromText="180" w:vertAnchor="page" w:horzAnchor="margin" w:tblpXSpec="center" w:tblpY="1917"/>
        <w:tblW w:w="0" w:type="auto"/>
        <w:tblLook w:val="04A0" w:firstRow="1" w:lastRow="0" w:firstColumn="1" w:lastColumn="0" w:noHBand="0" w:noVBand="1"/>
      </w:tblPr>
      <w:tblGrid>
        <w:gridCol w:w="399"/>
        <w:gridCol w:w="399"/>
        <w:gridCol w:w="404"/>
        <w:gridCol w:w="427"/>
        <w:gridCol w:w="399"/>
        <w:gridCol w:w="414"/>
        <w:gridCol w:w="422"/>
      </w:tblGrid>
      <w:tr w:rsidR="00827065" w:rsidRPr="00013EAC" w14:paraId="3BABE619" w14:textId="77777777" w:rsidTr="00827065">
        <w:trPr>
          <w:trHeight w:val="280"/>
        </w:trPr>
        <w:tc>
          <w:tcPr>
            <w:tcW w:w="399" w:type="dxa"/>
          </w:tcPr>
          <w:p w14:paraId="3FB53C07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399" w:type="dxa"/>
          </w:tcPr>
          <w:p w14:paraId="26CC9C35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404" w:type="dxa"/>
          </w:tcPr>
          <w:p w14:paraId="1291518F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W</w:t>
            </w:r>
          </w:p>
        </w:tc>
        <w:tc>
          <w:tcPr>
            <w:tcW w:w="427" w:type="dxa"/>
          </w:tcPr>
          <w:p w14:paraId="6BF2862E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Th</w:t>
            </w:r>
          </w:p>
        </w:tc>
        <w:tc>
          <w:tcPr>
            <w:tcW w:w="399" w:type="dxa"/>
          </w:tcPr>
          <w:p w14:paraId="52128B7F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F</w:t>
            </w:r>
          </w:p>
        </w:tc>
        <w:tc>
          <w:tcPr>
            <w:tcW w:w="414" w:type="dxa"/>
          </w:tcPr>
          <w:p w14:paraId="2C7E597C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Sa</w:t>
            </w:r>
          </w:p>
        </w:tc>
        <w:tc>
          <w:tcPr>
            <w:tcW w:w="422" w:type="dxa"/>
          </w:tcPr>
          <w:p w14:paraId="063BB56E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Su</w:t>
            </w:r>
          </w:p>
        </w:tc>
      </w:tr>
      <w:tr w:rsidR="00827065" w:rsidRPr="00013EAC" w14:paraId="1033EAF8" w14:textId="77777777" w:rsidTr="00827065">
        <w:trPr>
          <w:trHeight w:val="298"/>
        </w:trPr>
        <w:tc>
          <w:tcPr>
            <w:tcW w:w="399" w:type="dxa"/>
            <w:shd w:val="clear" w:color="auto" w:fill="92D050"/>
          </w:tcPr>
          <w:p w14:paraId="4CA71C35" w14:textId="0B5DBBD8" w:rsidR="00827065" w:rsidRPr="005765F5" w:rsidRDefault="00AB541F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9" w:type="dxa"/>
            <w:shd w:val="clear" w:color="auto" w:fill="92D050"/>
          </w:tcPr>
          <w:p w14:paraId="41F1EFE6" w14:textId="51582317" w:rsidR="00827065" w:rsidRPr="005765F5" w:rsidRDefault="00AB541F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04" w:type="dxa"/>
            <w:shd w:val="clear" w:color="auto" w:fill="92D050"/>
          </w:tcPr>
          <w:p w14:paraId="798D31CD" w14:textId="6BED1D52" w:rsidR="00827065" w:rsidRPr="005765F5" w:rsidRDefault="00AB541F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7" w:type="dxa"/>
            <w:shd w:val="clear" w:color="auto" w:fill="92D050"/>
          </w:tcPr>
          <w:p w14:paraId="38BC9137" w14:textId="1FF5ECD1" w:rsidR="00827065" w:rsidRPr="005765F5" w:rsidRDefault="00AB541F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9" w:type="dxa"/>
            <w:shd w:val="clear" w:color="auto" w:fill="92D050"/>
          </w:tcPr>
          <w:p w14:paraId="351BBBAE" w14:textId="4135720C" w:rsidR="00827065" w:rsidRPr="005765F5" w:rsidRDefault="00AB541F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14:paraId="03FBCDBE" w14:textId="501A5DFF" w:rsidR="00827065" w:rsidRPr="005765F5" w:rsidRDefault="00AB541F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14:paraId="6E10A918" w14:textId="4DFDBF49" w:rsidR="00827065" w:rsidRPr="005765F5" w:rsidRDefault="00AB541F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827065" w:rsidRPr="00013EAC" w14:paraId="5A58D4D7" w14:textId="77777777" w:rsidTr="00827065">
        <w:trPr>
          <w:trHeight w:val="298"/>
        </w:trPr>
        <w:tc>
          <w:tcPr>
            <w:tcW w:w="399" w:type="dxa"/>
            <w:shd w:val="clear" w:color="auto" w:fill="92D050"/>
          </w:tcPr>
          <w:p w14:paraId="32C9D947" w14:textId="10FB5170" w:rsidR="00827065" w:rsidRPr="005765F5" w:rsidRDefault="00AB541F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99" w:type="dxa"/>
            <w:shd w:val="clear" w:color="auto" w:fill="92D050"/>
          </w:tcPr>
          <w:p w14:paraId="04A14094" w14:textId="393AD1B3" w:rsidR="00827065" w:rsidRPr="005765F5" w:rsidRDefault="00AB541F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04" w:type="dxa"/>
            <w:shd w:val="clear" w:color="auto" w:fill="92D050"/>
          </w:tcPr>
          <w:p w14:paraId="393721B1" w14:textId="24D75FA0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AB541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7" w:type="dxa"/>
            <w:shd w:val="clear" w:color="auto" w:fill="92D050"/>
          </w:tcPr>
          <w:p w14:paraId="1314586C" w14:textId="3D497D1A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AB541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9" w:type="dxa"/>
            <w:shd w:val="clear" w:color="auto" w:fill="92D050"/>
          </w:tcPr>
          <w:p w14:paraId="0E90E7E7" w14:textId="0FC8471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AB541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14:paraId="681D3307" w14:textId="118E91E5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AB541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14:paraId="433B7087" w14:textId="31482258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AB541F">
              <w:rPr>
                <w:b/>
                <w:sz w:val="18"/>
                <w:szCs w:val="18"/>
              </w:rPr>
              <w:t>4</w:t>
            </w:r>
          </w:p>
        </w:tc>
      </w:tr>
      <w:tr w:rsidR="00827065" w:rsidRPr="00013EAC" w14:paraId="3BDA797F" w14:textId="77777777" w:rsidTr="00827065">
        <w:trPr>
          <w:trHeight w:val="280"/>
        </w:trPr>
        <w:tc>
          <w:tcPr>
            <w:tcW w:w="399" w:type="dxa"/>
            <w:shd w:val="clear" w:color="auto" w:fill="92D050"/>
          </w:tcPr>
          <w:p w14:paraId="1CEA283B" w14:textId="1DFF388D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AB541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9" w:type="dxa"/>
            <w:shd w:val="clear" w:color="auto" w:fill="92D050"/>
          </w:tcPr>
          <w:p w14:paraId="5E161707" w14:textId="402883BB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AB541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04" w:type="dxa"/>
            <w:shd w:val="clear" w:color="auto" w:fill="92D050"/>
          </w:tcPr>
          <w:p w14:paraId="107E5F35" w14:textId="0F362085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AB541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27" w:type="dxa"/>
            <w:shd w:val="clear" w:color="auto" w:fill="92D050"/>
          </w:tcPr>
          <w:p w14:paraId="5B172ACD" w14:textId="157255C4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AB541F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99" w:type="dxa"/>
            <w:shd w:val="clear" w:color="auto" w:fill="92D050"/>
          </w:tcPr>
          <w:p w14:paraId="22D1DD4E" w14:textId="39075A92" w:rsidR="00827065" w:rsidRPr="005765F5" w:rsidRDefault="00AB541F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14:paraId="6823C337" w14:textId="78498949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AB541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14:paraId="3F04F291" w14:textId="7492BDFC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AB541F">
              <w:rPr>
                <w:b/>
                <w:sz w:val="18"/>
                <w:szCs w:val="18"/>
              </w:rPr>
              <w:t>1</w:t>
            </w:r>
          </w:p>
        </w:tc>
      </w:tr>
      <w:tr w:rsidR="00827065" w:rsidRPr="00013EAC" w14:paraId="04C790FD" w14:textId="77777777" w:rsidTr="00827065">
        <w:trPr>
          <w:trHeight w:val="298"/>
        </w:trPr>
        <w:tc>
          <w:tcPr>
            <w:tcW w:w="399" w:type="dxa"/>
            <w:shd w:val="clear" w:color="auto" w:fill="92D050"/>
          </w:tcPr>
          <w:p w14:paraId="4773C84A" w14:textId="62D0902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AB541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9" w:type="dxa"/>
            <w:shd w:val="clear" w:color="auto" w:fill="92D050"/>
          </w:tcPr>
          <w:p w14:paraId="3FD79FD7" w14:textId="37DBF252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AB541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04" w:type="dxa"/>
            <w:shd w:val="clear" w:color="auto" w:fill="92D050"/>
          </w:tcPr>
          <w:p w14:paraId="4E1BD698" w14:textId="797D6F09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AB541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7" w:type="dxa"/>
            <w:shd w:val="clear" w:color="auto" w:fill="92D050"/>
          </w:tcPr>
          <w:p w14:paraId="1D0456BE" w14:textId="6130E1BC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AB541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9" w:type="dxa"/>
            <w:shd w:val="clear" w:color="auto" w:fill="92D050"/>
          </w:tcPr>
          <w:p w14:paraId="4A80827A" w14:textId="579F61C0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AB541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14" w:type="dxa"/>
            <w:shd w:val="clear" w:color="auto" w:fill="D9D9D9" w:themeFill="background1" w:themeFillShade="D9"/>
          </w:tcPr>
          <w:p w14:paraId="3F1A58CA" w14:textId="00CC8E4B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AB541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14:paraId="70CD0862" w14:textId="17765E2F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AB541F">
              <w:rPr>
                <w:b/>
                <w:sz w:val="18"/>
                <w:szCs w:val="18"/>
              </w:rPr>
              <w:t>8</w:t>
            </w:r>
          </w:p>
        </w:tc>
      </w:tr>
      <w:tr w:rsidR="00827065" w:rsidRPr="00013EAC" w14:paraId="7EAA4355" w14:textId="77777777" w:rsidTr="00AB541F">
        <w:trPr>
          <w:trHeight w:val="298"/>
        </w:trPr>
        <w:tc>
          <w:tcPr>
            <w:tcW w:w="399" w:type="dxa"/>
            <w:shd w:val="clear" w:color="auto" w:fill="92D050"/>
          </w:tcPr>
          <w:p w14:paraId="7711F746" w14:textId="0BA0C223" w:rsidR="00827065" w:rsidRPr="005765F5" w:rsidRDefault="00AB541F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399" w:type="dxa"/>
            <w:shd w:val="clear" w:color="auto" w:fill="92D050"/>
          </w:tcPr>
          <w:p w14:paraId="07482F92" w14:textId="29C65C2A" w:rsidR="00827065" w:rsidRPr="005765F5" w:rsidRDefault="00AB541F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7755A052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</w:tcPr>
          <w:p w14:paraId="2AF4510B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9D9D9" w:themeFill="background1" w:themeFillShade="D9"/>
          </w:tcPr>
          <w:p w14:paraId="79D5D228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</w:tcPr>
          <w:p w14:paraId="1AEC4D75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14:paraId="76643DF8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right" w:tblpY="1917"/>
        <w:tblW w:w="0" w:type="auto"/>
        <w:tblLook w:val="04A0" w:firstRow="1" w:lastRow="0" w:firstColumn="1" w:lastColumn="0" w:noHBand="0" w:noVBand="1"/>
      </w:tblPr>
      <w:tblGrid>
        <w:gridCol w:w="417"/>
        <w:gridCol w:w="402"/>
        <w:gridCol w:w="424"/>
        <w:gridCol w:w="448"/>
        <w:gridCol w:w="402"/>
        <w:gridCol w:w="434"/>
        <w:gridCol w:w="443"/>
      </w:tblGrid>
      <w:tr w:rsidR="00827065" w:rsidRPr="00013EAC" w14:paraId="42C90E3B" w14:textId="77777777" w:rsidTr="00827065">
        <w:trPr>
          <w:trHeight w:val="274"/>
        </w:trPr>
        <w:tc>
          <w:tcPr>
            <w:tcW w:w="417" w:type="dxa"/>
          </w:tcPr>
          <w:p w14:paraId="64E617FA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402" w:type="dxa"/>
          </w:tcPr>
          <w:p w14:paraId="6A32B4A6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424" w:type="dxa"/>
          </w:tcPr>
          <w:p w14:paraId="3649348C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W</w:t>
            </w:r>
          </w:p>
        </w:tc>
        <w:tc>
          <w:tcPr>
            <w:tcW w:w="448" w:type="dxa"/>
          </w:tcPr>
          <w:p w14:paraId="3171BC72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Th</w:t>
            </w:r>
          </w:p>
        </w:tc>
        <w:tc>
          <w:tcPr>
            <w:tcW w:w="402" w:type="dxa"/>
          </w:tcPr>
          <w:p w14:paraId="7357363B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F</w:t>
            </w:r>
          </w:p>
        </w:tc>
        <w:tc>
          <w:tcPr>
            <w:tcW w:w="434" w:type="dxa"/>
          </w:tcPr>
          <w:p w14:paraId="73C866F2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Sa</w:t>
            </w:r>
          </w:p>
        </w:tc>
        <w:tc>
          <w:tcPr>
            <w:tcW w:w="443" w:type="dxa"/>
          </w:tcPr>
          <w:p w14:paraId="6A22594F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Su</w:t>
            </w:r>
          </w:p>
        </w:tc>
      </w:tr>
      <w:tr w:rsidR="00827065" w:rsidRPr="00013EAC" w14:paraId="14C5846B" w14:textId="77777777" w:rsidTr="00AB541F">
        <w:trPr>
          <w:trHeight w:val="292"/>
        </w:trPr>
        <w:tc>
          <w:tcPr>
            <w:tcW w:w="417" w:type="dxa"/>
            <w:shd w:val="clear" w:color="auto" w:fill="D9D9D9" w:themeFill="background1" w:themeFillShade="D9"/>
          </w:tcPr>
          <w:p w14:paraId="3633C1CE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</w:tcPr>
          <w:p w14:paraId="7A9EC38A" w14:textId="68129C9D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92D050"/>
          </w:tcPr>
          <w:p w14:paraId="37C07ED1" w14:textId="38BDB8E5" w:rsidR="00827065" w:rsidRPr="005765F5" w:rsidRDefault="00AB541F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48" w:type="dxa"/>
            <w:shd w:val="clear" w:color="auto" w:fill="92D050"/>
          </w:tcPr>
          <w:p w14:paraId="6ECDF12A" w14:textId="6317E7CA" w:rsidR="00827065" w:rsidRPr="005765F5" w:rsidRDefault="00AB541F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02" w:type="dxa"/>
            <w:shd w:val="clear" w:color="auto" w:fill="92D050"/>
          </w:tcPr>
          <w:p w14:paraId="6DA9BEE8" w14:textId="2FD679C8" w:rsidR="00827065" w:rsidRPr="005765F5" w:rsidRDefault="00AB541F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4" w:type="dxa"/>
            <w:shd w:val="clear" w:color="auto" w:fill="D9D9D9" w:themeFill="background1" w:themeFillShade="D9"/>
          </w:tcPr>
          <w:p w14:paraId="240DC4CB" w14:textId="0035A01A" w:rsidR="00827065" w:rsidRPr="005765F5" w:rsidRDefault="00AB541F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3F43529F" w14:textId="06053E4D" w:rsidR="00827065" w:rsidRPr="005765F5" w:rsidRDefault="00AB541F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827065" w:rsidRPr="00013EAC" w14:paraId="1BBC6BB5" w14:textId="77777777" w:rsidTr="00827065">
        <w:trPr>
          <w:trHeight w:val="292"/>
        </w:trPr>
        <w:tc>
          <w:tcPr>
            <w:tcW w:w="417" w:type="dxa"/>
            <w:shd w:val="clear" w:color="auto" w:fill="92D050"/>
          </w:tcPr>
          <w:p w14:paraId="7875AA80" w14:textId="6908AB7D" w:rsidR="00827065" w:rsidRPr="005765F5" w:rsidRDefault="00AB541F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02" w:type="dxa"/>
            <w:shd w:val="clear" w:color="auto" w:fill="92D050"/>
          </w:tcPr>
          <w:p w14:paraId="551AE217" w14:textId="1A335BFC" w:rsidR="00827065" w:rsidRPr="005765F5" w:rsidRDefault="00AB541F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24" w:type="dxa"/>
            <w:shd w:val="clear" w:color="auto" w:fill="92D050"/>
          </w:tcPr>
          <w:p w14:paraId="03607449" w14:textId="5B12CB69" w:rsidR="00827065" w:rsidRPr="005765F5" w:rsidRDefault="00AB541F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48" w:type="dxa"/>
            <w:shd w:val="clear" w:color="auto" w:fill="92D050"/>
          </w:tcPr>
          <w:p w14:paraId="2659C586" w14:textId="4B85F6CE" w:rsidR="00827065" w:rsidRPr="005765F5" w:rsidRDefault="00AB541F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02" w:type="dxa"/>
            <w:shd w:val="clear" w:color="auto" w:fill="92D050"/>
          </w:tcPr>
          <w:p w14:paraId="5CFB7793" w14:textId="33A92215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AB541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34" w:type="dxa"/>
            <w:shd w:val="clear" w:color="auto" w:fill="D9D9D9" w:themeFill="background1" w:themeFillShade="D9"/>
          </w:tcPr>
          <w:p w14:paraId="362730B3" w14:textId="196F3C22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AB541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188404E4" w14:textId="7324D221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AB541F">
              <w:rPr>
                <w:b/>
                <w:sz w:val="18"/>
                <w:szCs w:val="18"/>
              </w:rPr>
              <w:t>2</w:t>
            </w:r>
          </w:p>
        </w:tc>
      </w:tr>
      <w:tr w:rsidR="00827065" w:rsidRPr="00013EAC" w14:paraId="170EA4F2" w14:textId="77777777" w:rsidTr="00827065">
        <w:trPr>
          <w:trHeight w:val="274"/>
        </w:trPr>
        <w:tc>
          <w:tcPr>
            <w:tcW w:w="417" w:type="dxa"/>
            <w:shd w:val="clear" w:color="auto" w:fill="92D050"/>
          </w:tcPr>
          <w:p w14:paraId="267CC02B" w14:textId="5E30444A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AB541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02" w:type="dxa"/>
            <w:shd w:val="clear" w:color="auto" w:fill="92D050"/>
          </w:tcPr>
          <w:p w14:paraId="1AE4FB0E" w14:textId="54F86355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AB541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4" w:type="dxa"/>
            <w:shd w:val="clear" w:color="auto" w:fill="92D050"/>
          </w:tcPr>
          <w:p w14:paraId="5D7FFBDC" w14:textId="35759646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AB541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48" w:type="dxa"/>
            <w:shd w:val="clear" w:color="auto" w:fill="92D050"/>
          </w:tcPr>
          <w:p w14:paraId="11EE1478" w14:textId="1C644B8D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AB541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02" w:type="dxa"/>
            <w:shd w:val="clear" w:color="auto" w:fill="92D050"/>
          </w:tcPr>
          <w:p w14:paraId="7594087F" w14:textId="49DBEB1C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AB541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34" w:type="dxa"/>
            <w:shd w:val="clear" w:color="auto" w:fill="D9D9D9" w:themeFill="background1" w:themeFillShade="D9"/>
          </w:tcPr>
          <w:p w14:paraId="4B16E639" w14:textId="26B86932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AB541F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488AFCBC" w14:textId="79A340B5" w:rsidR="00827065" w:rsidRPr="005765F5" w:rsidRDefault="00AB541F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</w:tr>
      <w:tr w:rsidR="00827065" w:rsidRPr="00013EAC" w14:paraId="1CA18DFD" w14:textId="77777777" w:rsidTr="00827065">
        <w:trPr>
          <w:trHeight w:val="292"/>
        </w:trPr>
        <w:tc>
          <w:tcPr>
            <w:tcW w:w="417" w:type="dxa"/>
            <w:shd w:val="clear" w:color="auto" w:fill="92D050"/>
          </w:tcPr>
          <w:p w14:paraId="27DA99ED" w14:textId="7AE34C6B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3A180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02" w:type="dxa"/>
            <w:shd w:val="clear" w:color="auto" w:fill="92D050"/>
          </w:tcPr>
          <w:p w14:paraId="084FF3EA" w14:textId="455646B3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3A180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4" w:type="dxa"/>
            <w:shd w:val="clear" w:color="auto" w:fill="92D050"/>
          </w:tcPr>
          <w:p w14:paraId="7E4D112D" w14:textId="37375795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3A180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48" w:type="dxa"/>
            <w:shd w:val="clear" w:color="auto" w:fill="92D050"/>
          </w:tcPr>
          <w:p w14:paraId="6D98DBE3" w14:textId="4C673A02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3A180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02" w:type="dxa"/>
            <w:shd w:val="clear" w:color="auto" w:fill="92D050"/>
          </w:tcPr>
          <w:p w14:paraId="1C388D13" w14:textId="5E180591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3A18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4" w:type="dxa"/>
            <w:shd w:val="clear" w:color="auto" w:fill="D9D9D9" w:themeFill="background1" w:themeFillShade="D9"/>
          </w:tcPr>
          <w:p w14:paraId="4088E440" w14:textId="72A22EB0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3A18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5EA936A0" w14:textId="5EB0030D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3A180B">
              <w:rPr>
                <w:b/>
                <w:sz w:val="18"/>
                <w:szCs w:val="18"/>
              </w:rPr>
              <w:t>6</w:t>
            </w:r>
          </w:p>
        </w:tc>
      </w:tr>
      <w:tr w:rsidR="00827065" w:rsidRPr="00013EAC" w14:paraId="1659AB6E" w14:textId="77777777" w:rsidTr="003A180B">
        <w:trPr>
          <w:trHeight w:val="292"/>
        </w:trPr>
        <w:tc>
          <w:tcPr>
            <w:tcW w:w="417" w:type="dxa"/>
            <w:shd w:val="clear" w:color="auto" w:fill="92D050"/>
          </w:tcPr>
          <w:p w14:paraId="7CD0F208" w14:textId="291FBDE4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3A18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02" w:type="dxa"/>
            <w:shd w:val="clear" w:color="auto" w:fill="92D050"/>
          </w:tcPr>
          <w:p w14:paraId="76E215EA" w14:textId="2FC8FBFF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3A18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24" w:type="dxa"/>
            <w:shd w:val="clear" w:color="auto" w:fill="92D050"/>
          </w:tcPr>
          <w:p w14:paraId="5A6F9955" w14:textId="1516003B" w:rsidR="00827065" w:rsidRPr="005765F5" w:rsidRDefault="003A180B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48" w:type="dxa"/>
            <w:shd w:val="clear" w:color="auto" w:fill="92D050"/>
          </w:tcPr>
          <w:p w14:paraId="065A3E4E" w14:textId="71321966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3</w:t>
            </w:r>
            <w:r w:rsidR="003A180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02" w:type="dxa"/>
            <w:shd w:val="clear" w:color="auto" w:fill="92D050"/>
          </w:tcPr>
          <w:p w14:paraId="4F14E371" w14:textId="2A73E1EF" w:rsidR="00827065" w:rsidRPr="005765F5" w:rsidRDefault="003A180B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34" w:type="dxa"/>
            <w:shd w:val="clear" w:color="auto" w:fill="D9D9D9" w:themeFill="background1" w:themeFillShade="D9"/>
          </w:tcPr>
          <w:p w14:paraId="6F664D39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D9D9D9" w:themeFill="background1" w:themeFillShade="D9"/>
          </w:tcPr>
          <w:p w14:paraId="42AD887B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</w:tr>
    </w:tbl>
    <w:p w14:paraId="09125F26" w14:textId="77777777" w:rsidR="00B67246" w:rsidRDefault="00B67246" w:rsidP="00B73BBE">
      <w:pPr>
        <w:pStyle w:val="NoSpacing"/>
      </w:pPr>
    </w:p>
    <w:p w14:paraId="20D8F386" w14:textId="4B24BAAD" w:rsidR="004C21B7" w:rsidRPr="00C369B2" w:rsidRDefault="00B67246" w:rsidP="00B73BBE">
      <w:pPr>
        <w:pStyle w:val="NoSpacing"/>
        <w:rPr>
          <w:b/>
          <w:sz w:val="20"/>
          <w:szCs w:val="20"/>
        </w:rPr>
      </w:pPr>
      <w:r w:rsidRPr="00EF430B">
        <w:t xml:space="preserve">  </w:t>
      </w:r>
      <w:r w:rsidR="004C21B7" w:rsidRPr="00C369B2">
        <w:rPr>
          <w:b/>
          <w:sz w:val="20"/>
          <w:szCs w:val="20"/>
        </w:rPr>
        <w:t xml:space="preserve">              </w:t>
      </w:r>
      <w:r w:rsidR="00EF430B" w:rsidRPr="00C369B2">
        <w:rPr>
          <w:b/>
          <w:sz w:val="20"/>
          <w:szCs w:val="20"/>
        </w:rPr>
        <w:t xml:space="preserve"> </w:t>
      </w:r>
      <w:r w:rsidRPr="00C369B2">
        <w:rPr>
          <w:b/>
          <w:sz w:val="20"/>
          <w:szCs w:val="20"/>
        </w:rPr>
        <w:t>November 202</w:t>
      </w:r>
      <w:r w:rsidR="00AB541F">
        <w:rPr>
          <w:b/>
          <w:sz w:val="20"/>
          <w:szCs w:val="20"/>
        </w:rPr>
        <w:t>5</w:t>
      </w:r>
      <w:r w:rsidR="00EF430B" w:rsidRPr="00C369B2">
        <w:rPr>
          <w:b/>
          <w:sz w:val="20"/>
          <w:szCs w:val="20"/>
        </w:rPr>
        <w:t xml:space="preserve">                               </w:t>
      </w:r>
      <w:r w:rsidR="00C369B2">
        <w:rPr>
          <w:b/>
          <w:sz w:val="20"/>
          <w:szCs w:val="20"/>
        </w:rPr>
        <w:t xml:space="preserve">          </w:t>
      </w:r>
      <w:r w:rsidR="00EF430B" w:rsidRPr="00C369B2">
        <w:rPr>
          <w:b/>
          <w:sz w:val="20"/>
          <w:szCs w:val="20"/>
        </w:rPr>
        <w:t xml:space="preserve"> December 202</w:t>
      </w:r>
      <w:r w:rsidR="00AB541F">
        <w:rPr>
          <w:b/>
          <w:sz w:val="20"/>
          <w:szCs w:val="20"/>
        </w:rPr>
        <w:t>5</w:t>
      </w:r>
      <w:r w:rsidR="00EF430B" w:rsidRPr="00C369B2">
        <w:rPr>
          <w:b/>
          <w:sz w:val="20"/>
          <w:szCs w:val="20"/>
        </w:rPr>
        <w:t xml:space="preserve">        </w:t>
      </w:r>
      <w:r w:rsidR="0043551C" w:rsidRPr="00C369B2">
        <w:rPr>
          <w:b/>
          <w:sz w:val="20"/>
          <w:szCs w:val="20"/>
        </w:rPr>
        <w:t xml:space="preserve">                              </w:t>
      </w:r>
      <w:r w:rsidR="004C21B7" w:rsidRPr="00C369B2">
        <w:rPr>
          <w:b/>
          <w:sz w:val="20"/>
          <w:szCs w:val="20"/>
        </w:rPr>
        <w:t xml:space="preserve">  January 202</w:t>
      </w:r>
      <w:r w:rsidR="00AB541F">
        <w:rPr>
          <w:b/>
          <w:sz w:val="20"/>
          <w:szCs w:val="20"/>
        </w:rPr>
        <w:t>6</w:t>
      </w:r>
    </w:p>
    <w:p w14:paraId="3E03106E" w14:textId="77777777" w:rsidR="00B67246" w:rsidRPr="00EF430B" w:rsidRDefault="00EF430B" w:rsidP="00B73BBE">
      <w:pPr>
        <w:pStyle w:val="NoSpacing"/>
      </w:pPr>
      <w:r>
        <w:t xml:space="preserve">                           </w:t>
      </w:r>
    </w:p>
    <w:tbl>
      <w:tblPr>
        <w:tblStyle w:val="TableGrid"/>
        <w:tblpPr w:leftFromText="180" w:rightFromText="180" w:vertAnchor="page" w:horzAnchor="margin" w:tblpY="4759"/>
        <w:tblW w:w="0" w:type="auto"/>
        <w:tblLook w:val="04A0" w:firstRow="1" w:lastRow="0" w:firstColumn="1" w:lastColumn="0" w:noHBand="0" w:noVBand="1"/>
      </w:tblPr>
      <w:tblGrid>
        <w:gridCol w:w="399"/>
        <w:gridCol w:w="399"/>
        <w:gridCol w:w="399"/>
        <w:gridCol w:w="402"/>
        <w:gridCol w:w="399"/>
        <w:gridCol w:w="399"/>
        <w:gridCol w:w="399"/>
      </w:tblGrid>
      <w:tr w:rsidR="00827065" w:rsidRPr="00013EAC" w14:paraId="3DD44F25" w14:textId="77777777" w:rsidTr="00827065">
        <w:trPr>
          <w:trHeight w:val="253"/>
        </w:trPr>
        <w:tc>
          <w:tcPr>
            <w:tcW w:w="399" w:type="dxa"/>
          </w:tcPr>
          <w:p w14:paraId="169A2102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399" w:type="dxa"/>
          </w:tcPr>
          <w:p w14:paraId="31F1036C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399" w:type="dxa"/>
          </w:tcPr>
          <w:p w14:paraId="061D1AD5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W</w:t>
            </w:r>
          </w:p>
        </w:tc>
        <w:tc>
          <w:tcPr>
            <w:tcW w:w="402" w:type="dxa"/>
          </w:tcPr>
          <w:p w14:paraId="259B13A1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Th</w:t>
            </w:r>
          </w:p>
        </w:tc>
        <w:tc>
          <w:tcPr>
            <w:tcW w:w="399" w:type="dxa"/>
          </w:tcPr>
          <w:p w14:paraId="494CCE72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F</w:t>
            </w:r>
          </w:p>
        </w:tc>
        <w:tc>
          <w:tcPr>
            <w:tcW w:w="399" w:type="dxa"/>
          </w:tcPr>
          <w:p w14:paraId="2298C5C8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Sa</w:t>
            </w:r>
          </w:p>
        </w:tc>
        <w:tc>
          <w:tcPr>
            <w:tcW w:w="399" w:type="dxa"/>
          </w:tcPr>
          <w:p w14:paraId="59E83F61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Su</w:t>
            </w:r>
          </w:p>
        </w:tc>
      </w:tr>
      <w:tr w:rsidR="00827065" w:rsidRPr="00013EAC" w14:paraId="388E1448" w14:textId="77777777" w:rsidTr="003A180B">
        <w:trPr>
          <w:trHeight w:val="269"/>
        </w:trPr>
        <w:tc>
          <w:tcPr>
            <w:tcW w:w="399" w:type="dxa"/>
            <w:shd w:val="clear" w:color="auto" w:fill="D9D9D9" w:themeFill="background1" w:themeFillShade="D9"/>
          </w:tcPr>
          <w:p w14:paraId="14ED0F4B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9D9D9" w:themeFill="background1" w:themeFillShade="D9"/>
          </w:tcPr>
          <w:p w14:paraId="65706358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9D9D9" w:themeFill="background1" w:themeFillShade="D9"/>
          </w:tcPr>
          <w:p w14:paraId="23A02287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</w:tcPr>
          <w:p w14:paraId="51595CAC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9D9D9" w:themeFill="background1" w:themeFillShade="D9"/>
          </w:tcPr>
          <w:p w14:paraId="6C452532" w14:textId="67BB1842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9D9D9" w:themeFill="background1" w:themeFillShade="D9"/>
          </w:tcPr>
          <w:p w14:paraId="33B0F2E4" w14:textId="2AA7DDA9" w:rsidR="00827065" w:rsidRPr="005765F5" w:rsidRDefault="003A180B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9" w:type="dxa"/>
            <w:shd w:val="clear" w:color="auto" w:fill="D9D9D9" w:themeFill="background1" w:themeFillShade="D9"/>
          </w:tcPr>
          <w:p w14:paraId="2662D4E5" w14:textId="70333D81" w:rsidR="00827065" w:rsidRPr="005765F5" w:rsidRDefault="003A180B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827065" w:rsidRPr="00013EAC" w14:paraId="4F60A2A1" w14:textId="77777777" w:rsidTr="00827065">
        <w:trPr>
          <w:trHeight w:val="269"/>
        </w:trPr>
        <w:tc>
          <w:tcPr>
            <w:tcW w:w="399" w:type="dxa"/>
            <w:shd w:val="clear" w:color="auto" w:fill="92D050"/>
          </w:tcPr>
          <w:p w14:paraId="3DACE5BF" w14:textId="2DB691B5" w:rsidR="00827065" w:rsidRPr="005765F5" w:rsidRDefault="003A180B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9" w:type="dxa"/>
            <w:shd w:val="clear" w:color="auto" w:fill="92D050"/>
          </w:tcPr>
          <w:p w14:paraId="2CF6B731" w14:textId="3F695BEA" w:rsidR="00827065" w:rsidRPr="005765F5" w:rsidRDefault="003A180B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9" w:type="dxa"/>
            <w:shd w:val="clear" w:color="auto" w:fill="92D050"/>
          </w:tcPr>
          <w:p w14:paraId="0FDE8E5F" w14:textId="0F66C970" w:rsidR="00827065" w:rsidRPr="005765F5" w:rsidRDefault="003A180B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02" w:type="dxa"/>
            <w:shd w:val="clear" w:color="auto" w:fill="92D050"/>
          </w:tcPr>
          <w:p w14:paraId="6808957F" w14:textId="47D6A815" w:rsidR="00827065" w:rsidRPr="005765F5" w:rsidRDefault="003A180B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99" w:type="dxa"/>
            <w:shd w:val="clear" w:color="auto" w:fill="92D050"/>
          </w:tcPr>
          <w:p w14:paraId="2C5C11D0" w14:textId="0A4BCD68" w:rsidR="00827065" w:rsidRPr="005765F5" w:rsidRDefault="003A180B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99" w:type="dxa"/>
            <w:shd w:val="clear" w:color="auto" w:fill="D9D9D9" w:themeFill="background1" w:themeFillShade="D9"/>
          </w:tcPr>
          <w:p w14:paraId="632428E2" w14:textId="25DC71FA" w:rsidR="00827065" w:rsidRPr="005765F5" w:rsidRDefault="003A180B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99" w:type="dxa"/>
            <w:shd w:val="clear" w:color="auto" w:fill="D9D9D9" w:themeFill="background1" w:themeFillShade="D9"/>
          </w:tcPr>
          <w:p w14:paraId="7D415B83" w14:textId="2E8F4FF1" w:rsidR="00827065" w:rsidRPr="005765F5" w:rsidRDefault="003A180B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827065" w:rsidRPr="00013EAC" w14:paraId="1AC2C585" w14:textId="77777777" w:rsidTr="00827065">
        <w:trPr>
          <w:trHeight w:val="253"/>
        </w:trPr>
        <w:tc>
          <w:tcPr>
            <w:tcW w:w="399" w:type="dxa"/>
            <w:shd w:val="clear" w:color="auto" w:fill="92D050"/>
          </w:tcPr>
          <w:p w14:paraId="494BE603" w14:textId="096B1DEA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3A180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99" w:type="dxa"/>
            <w:shd w:val="clear" w:color="auto" w:fill="92D050"/>
          </w:tcPr>
          <w:p w14:paraId="7FC3CDAA" w14:textId="2FC97793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3A180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9" w:type="dxa"/>
            <w:shd w:val="clear" w:color="auto" w:fill="92D050"/>
          </w:tcPr>
          <w:p w14:paraId="15B5E507" w14:textId="2AB93BAB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3A180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02" w:type="dxa"/>
            <w:shd w:val="clear" w:color="auto" w:fill="92D050"/>
          </w:tcPr>
          <w:p w14:paraId="7E1FF12A" w14:textId="7DA4881B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3A180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9" w:type="dxa"/>
            <w:shd w:val="clear" w:color="auto" w:fill="92D050"/>
          </w:tcPr>
          <w:p w14:paraId="2A73DE3B" w14:textId="0F949DB8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3A18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9" w:type="dxa"/>
            <w:shd w:val="clear" w:color="auto" w:fill="D9D9D9" w:themeFill="background1" w:themeFillShade="D9"/>
          </w:tcPr>
          <w:p w14:paraId="3A214E95" w14:textId="095232FE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3A18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9" w:type="dxa"/>
            <w:shd w:val="clear" w:color="auto" w:fill="D9D9D9" w:themeFill="background1" w:themeFillShade="D9"/>
          </w:tcPr>
          <w:p w14:paraId="2AD0791B" w14:textId="528CE11B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3A180B">
              <w:rPr>
                <w:b/>
                <w:sz w:val="18"/>
                <w:szCs w:val="18"/>
              </w:rPr>
              <w:t>6</w:t>
            </w:r>
          </w:p>
        </w:tc>
      </w:tr>
      <w:tr w:rsidR="00827065" w:rsidRPr="00013EAC" w14:paraId="75BF8409" w14:textId="77777777" w:rsidTr="00827065">
        <w:trPr>
          <w:trHeight w:val="269"/>
        </w:trPr>
        <w:tc>
          <w:tcPr>
            <w:tcW w:w="399" w:type="dxa"/>
            <w:shd w:val="clear" w:color="auto" w:fill="92D050"/>
          </w:tcPr>
          <w:p w14:paraId="3D204872" w14:textId="231D7632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3A18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99" w:type="dxa"/>
            <w:shd w:val="clear" w:color="auto" w:fill="92D050"/>
          </w:tcPr>
          <w:p w14:paraId="1A88220C" w14:textId="4FBB6453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3A18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99" w:type="dxa"/>
            <w:shd w:val="clear" w:color="auto" w:fill="92D050"/>
          </w:tcPr>
          <w:p w14:paraId="738ED7A9" w14:textId="44E3AD57" w:rsidR="00827065" w:rsidRPr="005765F5" w:rsidRDefault="003A180B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02" w:type="dxa"/>
            <w:shd w:val="clear" w:color="auto" w:fill="92D050"/>
          </w:tcPr>
          <w:p w14:paraId="49F45C2A" w14:textId="0C068F5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3A180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99" w:type="dxa"/>
            <w:shd w:val="clear" w:color="auto" w:fill="92D050"/>
          </w:tcPr>
          <w:p w14:paraId="3E809525" w14:textId="3E78EF94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3A180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9" w:type="dxa"/>
            <w:shd w:val="clear" w:color="auto" w:fill="D9D9D9" w:themeFill="background1" w:themeFillShade="D9"/>
          </w:tcPr>
          <w:p w14:paraId="65E676C5" w14:textId="6D2D4AD6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3A180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9" w:type="dxa"/>
            <w:shd w:val="clear" w:color="auto" w:fill="D9D9D9" w:themeFill="background1" w:themeFillShade="D9"/>
          </w:tcPr>
          <w:p w14:paraId="55674499" w14:textId="088F64F1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3A180B">
              <w:rPr>
                <w:b/>
                <w:sz w:val="18"/>
                <w:szCs w:val="18"/>
              </w:rPr>
              <w:t>3</w:t>
            </w:r>
          </w:p>
        </w:tc>
      </w:tr>
      <w:tr w:rsidR="00827065" w:rsidRPr="00013EAC" w14:paraId="4B52316A" w14:textId="77777777" w:rsidTr="00827065">
        <w:trPr>
          <w:trHeight w:val="226"/>
        </w:trPr>
        <w:tc>
          <w:tcPr>
            <w:tcW w:w="399" w:type="dxa"/>
            <w:shd w:val="clear" w:color="auto" w:fill="92D050"/>
          </w:tcPr>
          <w:p w14:paraId="4F394108" w14:textId="6C7E4C1C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3A18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9" w:type="dxa"/>
            <w:shd w:val="clear" w:color="auto" w:fill="92D050"/>
          </w:tcPr>
          <w:p w14:paraId="6280C22C" w14:textId="74BD7B23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3A18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9" w:type="dxa"/>
            <w:shd w:val="clear" w:color="auto" w:fill="92D050"/>
          </w:tcPr>
          <w:p w14:paraId="00A5EBE7" w14:textId="733AF47F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3A18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02" w:type="dxa"/>
            <w:shd w:val="clear" w:color="auto" w:fill="92D050"/>
          </w:tcPr>
          <w:p w14:paraId="7857AF31" w14:textId="43266E3F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3A18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99" w:type="dxa"/>
            <w:shd w:val="clear" w:color="auto" w:fill="92D050"/>
          </w:tcPr>
          <w:p w14:paraId="56E8E66F" w14:textId="6A0AA37A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3A18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99" w:type="dxa"/>
            <w:shd w:val="clear" w:color="auto" w:fill="D9D9D9" w:themeFill="background1" w:themeFillShade="D9"/>
          </w:tcPr>
          <w:p w14:paraId="3FDD0A77" w14:textId="29715280" w:rsidR="00827065" w:rsidRPr="005765F5" w:rsidRDefault="003A180B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399" w:type="dxa"/>
            <w:shd w:val="clear" w:color="auto" w:fill="D9D9D9" w:themeFill="background1" w:themeFillShade="D9"/>
          </w:tcPr>
          <w:p w14:paraId="1DE73E6A" w14:textId="1673732D" w:rsidR="00827065" w:rsidRPr="005765F5" w:rsidRDefault="003A180B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4747"/>
        <w:tblW w:w="0" w:type="auto"/>
        <w:tblLook w:val="04A0" w:firstRow="1" w:lastRow="0" w:firstColumn="1" w:lastColumn="0" w:noHBand="0" w:noVBand="1"/>
      </w:tblPr>
      <w:tblGrid>
        <w:gridCol w:w="417"/>
        <w:gridCol w:w="413"/>
        <w:gridCol w:w="424"/>
        <w:gridCol w:w="448"/>
        <w:gridCol w:w="413"/>
        <w:gridCol w:w="434"/>
        <w:gridCol w:w="442"/>
      </w:tblGrid>
      <w:tr w:rsidR="00827065" w:rsidRPr="00013EAC" w14:paraId="0AAFB817" w14:textId="77777777" w:rsidTr="00827065">
        <w:trPr>
          <w:trHeight w:val="256"/>
        </w:trPr>
        <w:tc>
          <w:tcPr>
            <w:tcW w:w="417" w:type="dxa"/>
          </w:tcPr>
          <w:p w14:paraId="2B3E7F3C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413" w:type="dxa"/>
          </w:tcPr>
          <w:p w14:paraId="17A3DE77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424" w:type="dxa"/>
          </w:tcPr>
          <w:p w14:paraId="049A4184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W</w:t>
            </w:r>
          </w:p>
        </w:tc>
        <w:tc>
          <w:tcPr>
            <w:tcW w:w="448" w:type="dxa"/>
          </w:tcPr>
          <w:p w14:paraId="2CD026F7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Th</w:t>
            </w:r>
          </w:p>
        </w:tc>
        <w:tc>
          <w:tcPr>
            <w:tcW w:w="413" w:type="dxa"/>
          </w:tcPr>
          <w:p w14:paraId="4873AC8B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F</w:t>
            </w:r>
          </w:p>
        </w:tc>
        <w:tc>
          <w:tcPr>
            <w:tcW w:w="434" w:type="dxa"/>
          </w:tcPr>
          <w:p w14:paraId="18AF3008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Sa</w:t>
            </w:r>
          </w:p>
        </w:tc>
        <w:tc>
          <w:tcPr>
            <w:tcW w:w="442" w:type="dxa"/>
          </w:tcPr>
          <w:p w14:paraId="13D26D17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Su</w:t>
            </w:r>
          </w:p>
        </w:tc>
      </w:tr>
      <w:tr w:rsidR="00827065" w:rsidRPr="00013EAC" w14:paraId="738C70AB" w14:textId="77777777" w:rsidTr="005A07D0">
        <w:trPr>
          <w:trHeight w:val="273"/>
        </w:trPr>
        <w:tc>
          <w:tcPr>
            <w:tcW w:w="417" w:type="dxa"/>
            <w:shd w:val="clear" w:color="auto" w:fill="92D050"/>
          </w:tcPr>
          <w:p w14:paraId="12360EB1" w14:textId="66162FD4" w:rsidR="00827065" w:rsidRPr="005765F5" w:rsidRDefault="003A180B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13" w:type="dxa"/>
            <w:shd w:val="clear" w:color="auto" w:fill="92D050"/>
          </w:tcPr>
          <w:p w14:paraId="3EDE68F4" w14:textId="7C35D7D7" w:rsidR="00827065" w:rsidRPr="005765F5" w:rsidRDefault="003A180B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4" w:type="dxa"/>
            <w:shd w:val="clear" w:color="auto" w:fill="92D050"/>
          </w:tcPr>
          <w:p w14:paraId="756D2B82" w14:textId="38A64EAA" w:rsidR="00827065" w:rsidRPr="005765F5" w:rsidRDefault="003A180B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48" w:type="dxa"/>
            <w:shd w:val="clear" w:color="auto" w:fill="92D050"/>
          </w:tcPr>
          <w:p w14:paraId="782B1661" w14:textId="5F249776" w:rsidR="00827065" w:rsidRPr="005765F5" w:rsidRDefault="003A180B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13" w:type="dxa"/>
            <w:shd w:val="clear" w:color="auto" w:fill="92D050"/>
          </w:tcPr>
          <w:p w14:paraId="280686B1" w14:textId="19D3838E" w:rsidR="00827065" w:rsidRPr="005765F5" w:rsidRDefault="003A180B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4" w:type="dxa"/>
            <w:shd w:val="clear" w:color="auto" w:fill="D9D9D9" w:themeFill="background1" w:themeFillShade="D9"/>
          </w:tcPr>
          <w:p w14:paraId="1D6A0D18" w14:textId="626A9176" w:rsidR="00827065" w:rsidRPr="005765F5" w:rsidRDefault="003A180B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14:paraId="08850E90" w14:textId="2113BC50" w:rsidR="00827065" w:rsidRPr="005765F5" w:rsidRDefault="003A180B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827065" w:rsidRPr="00013EAC" w14:paraId="53B028CE" w14:textId="77777777" w:rsidTr="00827065">
        <w:trPr>
          <w:trHeight w:val="273"/>
        </w:trPr>
        <w:tc>
          <w:tcPr>
            <w:tcW w:w="417" w:type="dxa"/>
            <w:shd w:val="clear" w:color="auto" w:fill="92D050"/>
          </w:tcPr>
          <w:p w14:paraId="6DCB3F76" w14:textId="6F1342CE" w:rsidR="00827065" w:rsidRPr="005765F5" w:rsidRDefault="003A180B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13" w:type="dxa"/>
            <w:shd w:val="clear" w:color="auto" w:fill="92D050"/>
          </w:tcPr>
          <w:p w14:paraId="294E8F13" w14:textId="28924AB9" w:rsidR="00827065" w:rsidRPr="005765F5" w:rsidRDefault="003A180B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4" w:type="dxa"/>
            <w:shd w:val="clear" w:color="auto" w:fill="92D050"/>
          </w:tcPr>
          <w:p w14:paraId="45D39375" w14:textId="4D4B6317" w:rsidR="00827065" w:rsidRPr="005765F5" w:rsidRDefault="003A180B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48" w:type="dxa"/>
            <w:shd w:val="clear" w:color="auto" w:fill="92D050"/>
          </w:tcPr>
          <w:p w14:paraId="60CCDB40" w14:textId="134E4713" w:rsidR="00827065" w:rsidRPr="005765F5" w:rsidRDefault="003A180B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13" w:type="dxa"/>
            <w:shd w:val="clear" w:color="auto" w:fill="92D050"/>
          </w:tcPr>
          <w:p w14:paraId="2E0407BC" w14:textId="1FEFEDB0" w:rsidR="00827065" w:rsidRPr="005765F5" w:rsidRDefault="003A180B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34" w:type="dxa"/>
            <w:shd w:val="clear" w:color="auto" w:fill="D9D9D9" w:themeFill="background1" w:themeFillShade="D9"/>
          </w:tcPr>
          <w:p w14:paraId="6BA976D5" w14:textId="01F0CC46" w:rsidR="00827065" w:rsidRPr="005765F5" w:rsidRDefault="003A180B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14:paraId="5F40CAC7" w14:textId="590B6FC5" w:rsidR="00827065" w:rsidRPr="005765F5" w:rsidRDefault="003A180B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</w:tr>
      <w:tr w:rsidR="00827065" w:rsidRPr="00013EAC" w14:paraId="04B1E7D7" w14:textId="77777777" w:rsidTr="00827065">
        <w:trPr>
          <w:trHeight w:val="256"/>
        </w:trPr>
        <w:tc>
          <w:tcPr>
            <w:tcW w:w="417" w:type="dxa"/>
            <w:shd w:val="clear" w:color="auto" w:fill="92D050"/>
          </w:tcPr>
          <w:p w14:paraId="281A51FC" w14:textId="6DCAE762" w:rsidR="00827065" w:rsidRPr="005765F5" w:rsidRDefault="003A180B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13" w:type="dxa"/>
            <w:shd w:val="clear" w:color="auto" w:fill="92D050"/>
          </w:tcPr>
          <w:p w14:paraId="14C800A6" w14:textId="036991C9" w:rsidR="00827065" w:rsidRPr="005765F5" w:rsidRDefault="003A180B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24" w:type="dxa"/>
            <w:shd w:val="clear" w:color="auto" w:fill="92D050"/>
          </w:tcPr>
          <w:p w14:paraId="57CD9A73" w14:textId="7A1DC626" w:rsidR="00827065" w:rsidRPr="005765F5" w:rsidRDefault="003A180B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48" w:type="dxa"/>
            <w:shd w:val="clear" w:color="auto" w:fill="92D050"/>
          </w:tcPr>
          <w:p w14:paraId="05AB05D2" w14:textId="4A03CA3D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3A18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13" w:type="dxa"/>
            <w:shd w:val="clear" w:color="auto" w:fill="92D050"/>
          </w:tcPr>
          <w:p w14:paraId="0D0B0D2D" w14:textId="572CB6E6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3A18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34" w:type="dxa"/>
            <w:shd w:val="clear" w:color="auto" w:fill="D9D9D9" w:themeFill="background1" w:themeFillShade="D9"/>
          </w:tcPr>
          <w:p w14:paraId="7C05408D" w14:textId="066EEEA4" w:rsidR="00827065" w:rsidRPr="005765F5" w:rsidRDefault="003A180B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14:paraId="708A4CD1" w14:textId="43B18B16" w:rsidR="00827065" w:rsidRPr="005765F5" w:rsidRDefault="003A180B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</w:tr>
      <w:tr w:rsidR="00827065" w:rsidRPr="00013EAC" w14:paraId="0C6ED356" w14:textId="77777777" w:rsidTr="005A07D0">
        <w:trPr>
          <w:trHeight w:val="273"/>
        </w:trPr>
        <w:tc>
          <w:tcPr>
            <w:tcW w:w="417" w:type="dxa"/>
            <w:shd w:val="clear" w:color="auto" w:fill="92D050"/>
          </w:tcPr>
          <w:p w14:paraId="3817C499" w14:textId="09F7E4A7" w:rsidR="00827065" w:rsidRPr="005765F5" w:rsidRDefault="003A180B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13" w:type="dxa"/>
            <w:shd w:val="clear" w:color="auto" w:fill="EE0000"/>
          </w:tcPr>
          <w:p w14:paraId="02DE02D8" w14:textId="1EC816D8" w:rsidR="00827065" w:rsidRPr="005765F5" w:rsidRDefault="003A180B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24" w:type="dxa"/>
            <w:shd w:val="clear" w:color="auto" w:fill="EE0000"/>
          </w:tcPr>
          <w:p w14:paraId="1A1FC31B" w14:textId="71F712F1" w:rsidR="00827065" w:rsidRPr="005765F5" w:rsidRDefault="003A180B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48" w:type="dxa"/>
            <w:shd w:val="clear" w:color="auto" w:fill="00B0F0"/>
          </w:tcPr>
          <w:p w14:paraId="4F8CA3D9" w14:textId="1064FBC1" w:rsidR="00827065" w:rsidRPr="005765F5" w:rsidRDefault="003A180B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13" w:type="dxa"/>
            <w:shd w:val="clear" w:color="auto" w:fill="00B0F0"/>
          </w:tcPr>
          <w:p w14:paraId="61769FC9" w14:textId="2945D00E" w:rsidR="00827065" w:rsidRPr="005765F5" w:rsidRDefault="003A180B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34" w:type="dxa"/>
            <w:shd w:val="clear" w:color="auto" w:fill="D9D9D9" w:themeFill="background1" w:themeFillShade="D9"/>
          </w:tcPr>
          <w:p w14:paraId="1EDCC7B3" w14:textId="45FC7D09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3A18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14:paraId="16E5E42A" w14:textId="26F14B43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3A180B">
              <w:rPr>
                <w:b/>
                <w:sz w:val="18"/>
                <w:szCs w:val="18"/>
              </w:rPr>
              <w:t>8</w:t>
            </w:r>
          </w:p>
        </w:tc>
      </w:tr>
      <w:tr w:rsidR="00827065" w:rsidRPr="00013EAC" w14:paraId="0BD1FAEA" w14:textId="77777777" w:rsidTr="005A07D0">
        <w:trPr>
          <w:trHeight w:val="229"/>
        </w:trPr>
        <w:tc>
          <w:tcPr>
            <w:tcW w:w="417" w:type="dxa"/>
            <w:shd w:val="clear" w:color="auto" w:fill="EE0000"/>
          </w:tcPr>
          <w:p w14:paraId="12AE46F0" w14:textId="03B0D42B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3A18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13" w:type="dxa"/>
            <w:shd w:val="clear" w:color="auto" w:fill="EE0000"/>
          </w:tcPr>
          <w:p w14:paraId="42E41D9C" w14:textId="4A09B249" w:rsidR="00827065" w:rsidRPr="005765F5" w:rsidRDefault="003A180B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24" w:type="dxa"/>
            <w:shd w:val="clear" w:color="auto" w:fill="EE0000"/>
          </w:tcPr>
          <w:p w14:paraId="4450BAE5" w14:textId="2408FD6F" w:rsidR="00827065" w:rsidRPr="005765F5" w:rsidRDefault="005A07D0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48" w:type="dxa"/>
            <w:shd w:val="clear" w:color="auto" w:fill="D9D9D9" w:themeFill="background1" w:themeFillShade="D9"/>
          </w:tcPr>
          <w:p w14:paraId="681EB922" w14:textId="6083A173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7DB1344D" w14:textId="0340A83A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</w:tcPr>
          <w:p w14:paraId="12305DD8" w14:textId="3ED61C31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D9D9D9" w:themeFill="background1" w:themeFillShade="D9"/>
          </w:tcPr>
          <w:p w14:paraId="648CE249" w14:textId="3D0D93D0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827065" w:rsidRPr="00013EAC" w14:paraId="22EF336F" w14:textId="77777777" w:rsidTr="003A180B">
        <w:trPr>
          <w:trHeight w:val="229"/>
        </w:trPr>
        <w:tc>
          <w:tcPr>
            <w:tcW w:w="417" w:type="dxa"/>
            <w:shd w:val="clear" w:color="auto" w:fill="D9D9D9" w:themeFill="background1" w:themeFillShade="D9"/>
          </w:tcPr>
          <w:p w14:paraId="1193A82B" w14:textId="2175D8DC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68A74632" w14:textId="22C5B716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</w:tcPr>
          <w:p w14:paraId="743CDE6D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5E2DFBE0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25249904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</w:tcPr>
          <w:p w14:paraId="080F03BA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D9D9D9" w:themeFill="background1" w:themeFillShade="D9"/>
          </w:tcPr>
          <w:p w14:paraId="430E9ECF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right" w:tblpY="4735"/>
        <w:tblW w:w="0" w:type="auto"/>
        <w:tblLook w:val="04A0" w:firstRow="1" w:lastRow="0" w:firstColumn="1" w:lastColumn="0" w:noHBand="0" w:noVBand="1"/>
      </w:tblPr>
      <w:tblGrid>
        <w:gridCol w:w="402"/>
        <w:gridCol w:w="399"/>
        <w:gridCol w:w="409"/>
        <w:gridCol w:w="431"/>
        <w:gridCol w:w="399"/>
        <w:gridCol w:w="417"/>
        <w:gridCol w:w="426"/>
      </w:tblGrid>
      <w:tr w:rsidR="00827065" w:rsidRPr="00013EAC" w14:paraId="1041F6FD" w14:textId="77777777" w:rsidTr="00827065">
        <w:trPr>
          <w:trHeight w:val="255"/>
        </w:trPr>
        <w:tc>
          <w:tcPr>
            <w:tcW w:w="402" w:type="dxa"/>
          </w:tcPr>
          <w:p w14:paraId="4D94E0B2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399" w:type="dxa"/>
          </w:tcPr>
          <w:p w14:paraId="637CEF6B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409" w:type="dxa"/>
          </w:tcPr>
          <w:p w14:paraId="4AF9C525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W</w:t>
            </w:r>
          </w:p>
        </w:tc>
        <w:tc>
          <w:tcPr>
            <w:tcW w:w="431" w:type="dxa"/>
          </w:tcPr>
          <w:p w14:paraId="6B0CFE25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Th</w:t>
            </w:r>
          </w:p>
        </w:tc>
        <w:tc>
          <w:tcPr>
            <w:tcW w:w="399" w:type="dxa"/>
          </w:tcPr>
          <w:p w14:paraId="6C7ECC3F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F</w:t>
            </w:r>
          </w:p>
        </w:tc>
        <w:tc>
          <w:tcPr>
            <w:tcW w:w="417" w:type="dxa"/>
          </w:tcPr>
          <w:p w14:paraId="576E8200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Sa</w:t>
            </w:r>
          </w:p>
        </w:tc>
        <w:tc>
          <w:tcPr>
            <w:tcW w:w="426" w:type="dxa"/>
          </w:tcPr>
          <w:p w14:paraId="457E103E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Su</w:t>
            </w:r>
          </w:p>
        </w:tc>
      </w:tr>
      <w:tr w:rsidR="00827065" w:rsidRPr="00013EAC" w14:paraId="525B24BB" w14:textId="77777777" w:rsidTr="003A19F2">
        <w:trPr>
          <w:trHeight w:val="270"/>
        </w:trPr>
        <w:tc>
          <w:tcPr>
            <w:tcW w:w="402" w:type="dxa"/>
            <w:shd w:val="clear" w:color="auto" w:fill="D9D9D9" w:themeFill="background1" w:themeFillShade="D9"/>
          </w:tcPr>
          <w:p w14:paraId="4DAD00EE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9D9D9" w:themeFill="background1" w:themeFillShade="D9"/>
          </w:tcPr>
          <w:p w14:paraId="01098D12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D9D9D9" w:themeFill="background1" w:themeFillShade="D9"/>
          </w:tcPr>
          <w:p w14:paraId="6675A083" w14:textId="4D7B9BD2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00B0F0"/>
          </w:tcPr>
          <w:p w14:paraId="499BAB8A" w14:textId="4CB34B10" w:rsidR="00827065" w:rsidRPr="005765F5" w:rsidRDefault="005A07D0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9" w:type="dxa"/>
            <w:shd w:val="clear" w:color="auto" w:fill="FFC000"/>
          </w:tcPr>
          <w:p w14:paraId="7410AC4A" w14:textId="3F767B1B" w:rsidR="00827065" w:rsidRPr="005765F5" w:rsidRDefault="005A07D0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17" w:type="dxa"/>
            <w:shd w:val="clear" w:color="auto" w:fill="D9D9D9" w:themeFill="background1" w:themeFillShade="D9"/>
          </w:tcPr>
          <w:p w14:paraId="3EAE86F2" w14:textId="05DA01EF" w:rsidR="00827065" w:rsidRPr="005765F5" w:rsidRDefault="005A07D0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487BD9B1" w14:textId="7B296245" w:rsidR="00827065" w:rsidRPr="005765F5" w:rsidRDefault="005A07D0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827065" w:rsidRPr="00013EAC" w14:paraId="1A8F643C" w14:textId="77777777" w:rsidTr="00827065">
        <w:trPr>
          <w:trHeight w:val="270"/>
        </w:trPr>
        <w:tc>
          <w:tcPr>
            <w:tcW w:w="402" w:type="dxa"/>
            <w:shd w:val="clear" w:color="auto" w:fill="92D050"/>
          </w:tcPr>
          <w:p w14:paraId="0D9CF413" w14:textId="44E6FD55" w:rsidR="00827065" w:rsidRPr="005765F5" w:rsidRDefault="005A07D0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9" w:type="dxa"/>
            <w:shd w:val="clear" w:color="auto" w:fill="92D050"/>
          </w:tcPr>
          <w:p w14:paraId="594C4415" w14:textId="2589FFC2" w:rsidR="00827065" w:rsidRPr="005765F5" w:rsidRDefault="005A07D0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09" w:type="dxa"/>
            <w:shd w:val="clear" w:color="auto" w:fill="92D050"/>
          </w:tcPr>
          <w:p w14:paraId="5DDCC8E5" w14:textId="4B5D061A" w:rsidR="00827065" w:rsidRPr="005765F5" w:rsidRDefault="005A07D0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31" w:type="dxa"/>
            <w:shd w:val="clear" w:color="auto" w:fill="92D050"/>
          </w:tcPr>
          <w:p w14:paraId="7A13EF46" w14:textId="3F7AA124" w:rsidR="00827065" w:rsidRPr="005765F5" w:rsidRDefault="005A07D0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99" w:type="dxa"/>
            <w:shd w:val="clear" w:color="auto" w:fill="92D050"/>
          </w:tcPr>
          <w:p w14:paraId="69CF5AD2" w14:textId="5436B352" w:rsidR="00827065" w:rsidRPr="005765F5" w:rsidRDefault="005A07D0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17" w:type="dxa"/>
            <w:shd w:val="clear" w:color="auto" w:fill="D9D9D9" w:themeFill="background1" w:themeFillShade="D9"/>
          </w:tcPr>
          <w:p w14:paraId="52DC1702" w14:textId="3E8EFD45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5A07D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606B9711" w14:textId="55A44CA2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5A07D0">
              <w:rPr>
                <w:b/>
                <w:sz w:val="18"/>
                <w:szCs w:val="18"/>
              </w:rPr>
              <w:t>1</w:t>
            </w:r>
          </w:p>
        </w:tc>
      </w:tr>
      <w:tr w:rsidR="00827065" w:rsidRPr="00013EAC" w14:paraId="5F319BA8" w14:textId="77777777" w:rsidTr="00827065">
        <w:trPr>
          <w:trHeight w:val="255"/>
        </w:trPr>
        <w:tc>
          <w:tcPr>
            <w:tcW w:w="402" w:type="dxa"/>
            <w:shd w:val="clear" w:color="auto" w:fill="92D050"/>
          </w:tcPr>
          <w:p w14:paraId="0A050B58" w14:textId="3AB5EA7F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5A07D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9" w:type="dxa"/>
            <w:shd w:val="clear" w:color="auto" w:fill="92D050"/>
          </w:tcPr>
          <w:p w14:paraId="7E90F59F" w14:textId="2CC3EB01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5A07D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09" w:type="dxa"/>
            <w:shd w:val="clear" w:color="auto" w:fill="92D050"/>
          </w:tcPr>
          <w:p w14:paraId="1A2BDFFB" w14:textId="798AFD4E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5A07D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1" w:type="dxa"/>
            <w:shd w:val="clear" w:color="auto" w:fill="92D050"/>
          </w:tcPr>
          <w:p w14:paraId="203C668B" w14:textId="6962A90D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5A07D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9" w:type="dxa"/>
            <w:shd w:val="clear" w:color="auto" w:fill="92D050"/>
          </w:tcPr>
          <w:p w14:paraId="4836AB7A" w14:textId="535B958E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5A07D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17" w:type="dxa"/>
            <w:shd w:val="clear" w:color="auto" w:fill="D9D9D9" w:themeFill="background1" w:themeFillShade="D9"/>
          </w:tcPr>
          <w:p w14:paraId="745D3E02" w14:textId="421B83BA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5A07D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3820D900" w14:textId="78DC9BBE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5A07D0">
              <w:rPr>
                <w:b/>
                <w:sz w:val="18"/>
                <w:szCs w:val="18"/>
              </w:rPr>
              <w:t>8</w:t>
            </w:r>
          </w:p>
        </w:tc>
      </w:tr>
      <w:tr w:rsidR="00827065" w:rsidRPr="00013EAC" w14:paraId="2CA860DC" w14:textId="77777777" w:rsidTr="00827065">
        <w:trPr>
          <w:trHeight w:val="270"/>
        </w:trPr>
        <w:tc>
          <w:tcPr>
            <w:tcW w:w="402" w:type="dxa"/>
            <w:shd w:val="clear" w:color="auto" w:fill="92D050"/>
          </w:tcPr>
          <w:p w14:paraId="0D2D60E3" w14:textId="6B611A9A" w:rsidR="00827065" w:rsidRPr="005765F5" w:rsidRDefault="005A07D0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99" w:type="dxa"/>
            <w:shd w:val="clear" w:color="auto" w:fill="92D050"/>
          </w:tcPr>
          <w:p w14:paraId="20EAAAAD" w14:textId="376FD34F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5A07D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09" w:type="dxa"/>
            <w:shd w:val="clear" w:color="auto" w:fill="92D050"/>
          </w:tcPr>
          <w:p w14:paraId="65A269E4" w14:textId="1E5A4B7D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5A07D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31" w:type="dxa"/>
            <w:shd w:val="clear" w:color="auto" w:fill="92D050"/>
          </w:tcPr>
          <w:p w14:paraId="22C52EC4" w14:textId="180E5724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5A07D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9" w:type="dxa"/>
            <w:shd w:val="clear" w:color="auto" w:fill="92D050"/>
          </w:tcPr>
          <w:p w14:paraId="019FCE01" w14:textId="057CA0D6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5A07D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17" w:type="dxa"/>
            <w:shd w:val="clear" w:color="auto" w:fill="D9D9D9" w:themeFill="background1" w:themeFillShade="D9"/>
          </w:tcPr>
          <w:p w14:paraId="6AAEA3B3" w14:textId="4FE9AE84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5A07D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48CAF1BB" w14:textId="651D49EE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5A07D0">
              <w:rPr>
                <w:b/>
                <w:sz w:val="18"/>
                <w:szCs w:val="18"/>
              </w:rPr>
              <w:t>5</w:t>
            </w:r>
          </w:p>
        </w:tc>
      </w:tr>
      <w:tr w:rsidR="00827065" w:rsidRPr="00013EAC" w14:paraId="48E18318" w14:textId="77777777" w:rsidTr="005A07D0">
        <w:trPr>
          <w:trHeight w:val="227"/>
        </w:trPr>
        <w:tc>
          <w:tcPr>
            <w:tcW w:w="402" w:type="dxa"/>
            <w:shd w:val="clear" w:color="auto" w:fill="92D050"/>
          </w:tcPr>
          <w:p w14:paraId="5298AE2A" w14:textId="2EB4214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5A07D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99" w:type="dxa"/>
            <w:shd w:val="clear" w:color="auto" w:fill="92D050"/>
          </w:tcPr>
          <w:p w14:paraId="465E5DB8" w14:textId="324C1576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5A07D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09" w:type="dxa"/>
            <w:shd w:val="clear" w:color="auto" w:fill="92D050"/>
          </w:tcPr>
          <w:p w14:paraId="2D3E3B3B" w14:textId="4FAD2D72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5A07D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31" w:type="dxa"/>
            <w:shd w:val="clear" w:color="auto" w:fill="92D050"/>
          </w:tcPr>
          <w:p w14:paraId="477302AD" w14:textId="116EF83A" w:rsidR="00827065" w:rsidRPr="005765F5" w:rsidRDefault="005A07D0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399" w:type="dxa"/>
            <w:shd w:val="clear" w:color="auto" w:fill="92D050"/>
          </w:tcPr>
          <w:p w14:paraId="223A8230" w14:textId="46CC37F1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3</w:t>
            </w:r>
            <w:r w:rsidR="005A07D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17" w:type="dxa"/>
            <w:shd w:val="clear" w:color="auto" w:fill="D9D9D9" w:themeFill="background1" w:themeFillShade="D9"/>
          </w:tcPr>
          <w:p w14:paraId="39A12F06" w14:textId="0E030524" w:rsidR="00827065" w:rsidRPr="005765F5" w:rsidRDefault="005A07D0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7795CCDF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</w:tr>
    </w:tbl>
    <w:p w14:paraId="0E6F01C5" w14:textId="77777777" w:rsidR="0043551C" w:rsidRDefault="00013EAC" w:rsidP="00B73BBE">
      <w:pPr>
        <w:pStyle w:val="NoSpacing"/>
      </w:pPr>
      <w:r>
        <w:t xml:space="preserve"> </w:t>
      </w:r>
    </w:p>
    <w:p w14:paraId="53A39212" w14:textId="77777777" w:rsidR="00E5005F" w:rsidRDefault="00E5005F" w:rsidP="00B73BBE">
      <w:pPr>
        <w:pStyle w:val="NoSpacing"/>
      </w:pPr>
    </w:p>
    <w:p w14:paraId="45279C86" w14:textId="77777777" w:rsidR="00344145" w:rsidRDefault="005F67DB" w:rsidP="00B73BBE">
      <w:pPr>
        <w:pStyle w:val="NoSpacing"/>
      </w:pPr>
      <w:r>
        <w:t xml:space="preserve">           </w:t>
      </w:r>
    </w:p>
    <w:p w14:paraId="1BAC8E4F" w14:textId="2CD23FEE" w:rsidR="005F67DB" w:rsidRPr="00C369B2" w:rsidRDefault="00344145" w:rsidP="00B73BBE">
      <w:pPr>
        <w:pStyle w:val="NoSpacing"/>
        <w:rPr>
          <w:b/>
          <w:sz w:val="20"/>
          <w:szCs w:val="20"/>
        </w:rPr>
      </w:pPr>
      <w:r w:rsidRPr="00C369B2">
        <w:rPr>
          <w:b/>
          <w:sz w:val="20"/>
          <w:szCs w:val="20"/>
        </w:rPr>
        <w:t xml:space="preserve">                  </w:t>
      </w:r>
      <w:r w:rsidR="004C21B7" w:rsidRPr="00C369B2">
        <w:rPr>
          <w:b/>
          <w:sz w:val="20"/>
          <w:szCs w:val="20"/>
        </w:rPr>
        <w:t>February</w:t>
      </w:r>
      <w:r w:rsidRPr="00C369B2">
        <w:rPr>
          <w:b/>
          <w:sz w:val="20"/>
          <w:szCs w:val="20"/>
        </w:rPr>
        <w:t xml:space="preserve"> 202</w:t>
      </w:r>
      <w:r w:rsidR="00AB541F">
        <w:rPr>
          <w:b/>
          <w:sz w:val="20"/>
          <w:szCs w:val="20"/>
        </w:rPr>
        <w:t>6</w:t>
      </w:r>
      <w:r w:rsidRPr="00C369B2">
        <w:rPr>
          <w:b/>
          <w:sz w:val="20"/>
          <w:szCs w:val="20"/>
        </w:rPr>
        <w:t xml:space="preserve">                                           </w:t>
      </w:r>
      <w:r w:rsidR="004C21B7" w:rsidRPr="00C369B2">
        <w:rPr>
          <w:b/>
          <w:sz w:val="20"/>
          <w:szCs w:val="20"/>
        </w:rPr>
        <w:t>March</w:t>
      </w:r>
      <w:r w:rsidRPr="00C369B2">
        <w:rPr>
          <w:b/>
          <w:sz w:val="20"/>
          <w:szCs w:val="20"/>
        </w:rPr>
        <w:t xml:space="preserve"> 202</w:t>
      </w:r>
      <w:r w:rsidR="00AB541F">
        <w:rPr>
          <w:b/>
          <w:sz w:val="20"/>
          <w:szCs w:val="20"/>
        </w:rPr>
        <w:t>6</w:t>
      </w:r>
      <w:r w:rsidRPr="00C369B2">
        <w:rPr>
          <w:b/>
          <w:sz w:val="20"/>
          <w:szCs w:val="20"/>
        </w:rPr>
        <w:t xml:space="preserve">            </w:t>
      </w:r>
      <w:r w:rsidR="004C21B7" w:rsidRPr="00C369B2">
        <w:rPr>
          <w:b/>
          <w:sz w:val="20"/>
          <w:szCs w:val="20"/>
        </w:rPr>
        <w:t xml:space="preserve">                             </w:t>
      </w:r>
      <w:r w:rsidR="00C369B2">
        <w:rPr>
          <w:b/>
          <w:sz w:val="20"/>
          <w:szCs w:val="20"/>
        </w:rPr>
        <w:t xml:space="preserve">            </w:t>
      </w:r>
      <w:r w:rsidR="004C21B7" w:rsidRPr="00C369B2">
        <w:rPr>
          <w:b/>
          <w:sz w:val="20"/>
          <w:szCs w:val="20"/>
        </w:rPr>
        <w:t>April</w:t>
      </w:r>
      <w:r w:rsidRPr="00C369B2">
        <w:rPr>
          <w:b/>
          <w:sz w:val="20"/>
          <w:szCs w:val="20"/>
        </w:rPr>
        <w:t xml:space="preserve"> 202</w:t>
      </w:r>
      <w:r w:rsidR="00AB541F">
        <w:rPr>
          <w:b/>
          <w:sz w:val="20"/>
          <w:szCs w:val="20"/>
        </w:rPr>
        <w:t>6</w:t>
      </w:r>
    </w:p>
    <w:p w14:paraId="45DC2711" w14:textId="77777777" w:rsidR="00013EAC" w:rsidRDefault="00013EAC" w:rsidP="00B73BBE">
      <w:pPr>
        <w:pStyle w:val="NoSpacing"/>
      </w:pPr>
      <w:r>
        <w:t xml:space="preserve">     </w:t>
      </w:r>
    </w:p>
    <w:tbl>
      <w:tblPr>
        <w:tblStyle w:val="TableGrid"/>
        <w:tblpPr w:leftFromText="180" w:rightFromText="180" w:vertAnchor="page" w:horzAnchor="margin" w:tblpY="7614"/>
        <w:tblW w:w="0" w:type="auto"/>
        <w:tblLook w:val="04A0" w:firstRow="1" w:lastRow="0" w:firstColumn="1" w:lastColumn="0" w:noHBand="0" w:noVBand="1"/>
      </w:tblPr>
      <w:tblGrid>
        <w:gridCol w:w="399"/>
        <w:gridCol w:w="399"/>
        <w:gridCol w:w="399"/>
        <w:gridCol w:w="405"/>
        <w:gridCol w:w="399"/>
        <w:gridCol w:w="399"/>
        <w:gridCol w:w="400"/>
      </w:tblGrid>
      <w:tr w:rsidR="00827065" w:rsidRPr="00013EAC" w14:paraId="6E3B5F38" w14:textId="77777777" w:rsidTr="00827065">
        <w:trPr>
          <w:trHeight w:val="279"/>
        </w:trPr>
        <w:tc>
          <w:tcPr>
            <w:tcW w:w="399" w:type="dxa"/>
          </w:tcPr>
          <w:p w14:paraId="29D3A420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399" w:type="dxa"/>
          </w:tcPr>
          <w:p w14:paraId="374C1726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399" w:type="dxa"/>
          </w:tcPr>
          <w:p w14:paraId="7D20D721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W</w:t>
            </w:r>
          </w:p>
        </w:tc>
        <w:tc>
          <w:tcPr>
            <w:tcW w:w="405" w:type="dxa"/>
          </w:tcPr>
          <w:p w14:paraId="6FEA1462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Th</w:t>
            </w:r>
          </w:p>
        </w:tc>
        <w:tc>
          <w:tcPr>
            <w:tcW w:w="399" w:type="dxa"/>
          </w:tcPr>
          <w:p w14:paraId="021CD623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F</w:t>
            </w:r>
          </w:p>
        </w:tc>
        <w:tc>
          <w:tcPr>
            <w:tcW w:w="399" w:type="dxa"/>
          </w:tcPr>
          <w:p w14:paraId="274FAACC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Sa</w:t>
            </w:r>
          </w:p>
        </w:tc>
        <w:tc>
          <w:tcPr>
            <w:tcW w:w="400" w:type="dxa"/>
          </w:tcPr>
          <w:p w14:paraId="365822CA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Su</w:t>
            </w:r>
          </w:p>
        </w:tc>
      </w:tr>
      <w:tr w:rsidR="00827065" w:rsidRPr="00013EAC" w14:paraId="391AA07D" w14:textId="77777777" w:rsidTr="005A07D0">
        <w:trPr>
          <w:trHeight w:val="296"/>
        </w:trPr>
        <w:tc>
          <w:tcPr>
            <w:tcW w:w="399" w:type="dxa"/>
            <w:shd w:val="clear" w:color="auto" w:fill="D9D9D9" w:themeFill="background1" w:themeFillShade="D9"/>
          </w:tcPr>
          <w:p w14:paraId="76C0DE40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9D9D9" w:themeFill="background1" w:themeFillShade="D9"/>
          </w:tcPr>
          <w:p w14:paraId="601B47A4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9D9D9" w:themeFill="background1" w:themeFillShade="D9"/>
          </w:tcPr>
          <w:p w14:paraId="11984B4D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D9D9D9" w:themeFill="background1" w:themeFillShade="D9"/>
          </w:tcPr>
          <w:p w14:paraId="1A8D91F5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9D9D9" w:themeFill="background1" w:themeFillShade="D9"/>
          </w:tcPr>
          <w:p w14:paraId="44251455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9D9D9" w:themeFill="background1" w:themeFillShade="D9"/>
          </w:tcPr>
          <w:p w14:paraId="5D89E0C9" w14:textId="2ED1B7C5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</w:tcPr>
          <w:p w14:paraId="0D816C0B" w14:textId="5EF4EC47" w:rsidR="00827065" w:rsidRPr="005765F5" w:rsidRDefault="005A07D0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827065" w:rsidRPr="00013EAC" w14:paraId="60A48953" w14:textId="77777777" w:rsidTr="00827065">
        <w:trPr>
          <w:trHeight w:val="296"/>
        </w:trPr>
        <w:tc>
          <w:tcPr>
            <w:tcW w:w="399" w:type="dxa"/>
            <w:shd w:val="clear" w:color="auto" w:fill="92D050"/>
          </w:tcPr>
          <w:p w14:paraId="4D8BA19E" w14:textId="129F1588" w:rsidR="00827065" w:rsidRPr="005765F5" w:rsidRDefault="005A07D0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9" w:type="dxa"/>
            <w:shd w:val="clear" w:color="auto" w:fill="92D050"/>
          </w:tcPr>
          <w:p w14:paraId="00C40BCF" w14:textId="1B54339F" w:rsidR="00827065" w:rsidRPr="005765F5" w:rsidRDefault="005A07D0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9" w:type="dxa"/>
            <w:shd w:val="clear" w:color="auto" w:fill="92D050"/>
          </w:tcPr>
          <w:p w14:paraId="7C05BCC4" w14:textId="112D748E" w:rsidR="00827065" w:rsidRPr="005765F5" w:rsidRDefault="005A07D0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05" w:type="dxa"/>
            <w:shd w:val="clear" w:color="auto" w:fill="92D050"/>
          </w:tcPr>
          <w:p w14:paraId="0327B0BB" w14:textId="1CBD8F4B" w:rsidR="00827065" w:rsidRPr="005765F5" w:rsidRDefault="005A07D0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9" w:type="dxa"/>
            <w:shd w:val="clear" w:color="auto" w:fill="92D050"/>
          </w:tcPr>
          <w:p w14:paraId="24B3A8D0" w14:textId="3583FAA3" w:rsidR="00827065" w:rsidRPr="005765F5" w:rsidRDefault="005A07D0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99" w:type="dxa"/>
            <w:shd w:val="clear" w:color="auto" w:fill="D9D9D9" w:themeFill="background1" w:themeFillShade="D9"/>
          </w:tcPr>
          <w:p w14:paraId="1B5FF3DB" w14:textId="7A2CC191" w:rsidR="00827065" w:rsidRPr="005765F5" w:rsidRDefault="005A07D0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00" w:type="dxa"/>
            <w:shd w:val="clear" w:color="auto" w:fill="D9D9D9" w:themeFill="background1" w:themeFillShade="D9"/>
          </w:tcPr>
          <w:p w14:paraId="4B1ADD31" w14:textId="121D461D" w:rsidR="00827065" w:rsidRPr="005765F5" w:rsidRDefault="005A07D0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 w:rsidR="00827065" w:rsidRPr="00013EAC" w14:paraId="231A35F1" w14:textId="77777777" w:rsidTr="00827065">
        <w:trPr>
          <w:trHeight w:val="279"/>
        </w:trPr>
        <w:tc>
          <w:tcPr>
            <w:tcW w:w="399" w:type="dxa"/>
            <w:shd w:val="clear" w:color="auto" w:fill="92D050"/>
          </w:tcPr>
          <w:p w14:paraId="23351DE7" w14:textId="149BA8A8" w:rsidR="00827065" w:rsidRPr="005765F5" w:rsidRDefault="005A07D0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99" w:type="dxa"/>
            <w:shd w:val="clear" w:color="auto" w:fill="92D050"/>
          </w:tcPr>
          <w:p w14:paraId="47C8FE36" w14:textId="098107F8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5A07D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99" w:type="dxa"/>
            <w:shd w:val="clear" w:color="auto" w:fill="92D050"/>
          </w:tcPr>
          <w:p w14:paraId="04CD288D" w14:textId="55F1AA6A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5A07D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5" w:type="dxa"/>
            <w:shd w:val="clear" w:color="auto" w:fill="92D050"/>
          </w:tcPr>
          <w:p w14:paraId="4D994EE9" w14:textId="764DCFFF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5A07D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9" w:type="dxa"/>
            <w:shd w:val="clear" w:color="auto" w:fill="92D050"/>
          </w:tcPr>
          <w:p w14:paraId="0D752880" w14:textId="5D17EA74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5A07D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9" w:type="dxa"/>
            <w:shd w:val="clear" w:color="auto" w:fill="D9D9D9" w:themeFill="background1" w:themeFillShade="D9"/>
          </w:tcPr>
          <w:p w14:paraId="629F6088" w14:textId="4A725595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5A07D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00" w:type="dxa"/>
            <w:shd w:val="clear" w:color="auto" w:fill="D9D9D9" w:themeFill="background1" w:themeFillShade="D9"/>
          </w:tcPr>
          <w:p w14:paraId="17473DCA" w14:textId="7A2F6F1A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5A07D0">
              <w:rPr>
                <w:b/>
                <w:sz w:val="18"/>
                <w:szCs w:val="18"/>
              </w:rPr>
              <w:t>5</w:t>
            </w:r>
          </w:p>
        </w:tc>
      </w:tr>
      <w:tr w:rsidR="00827065" w:rsidRPr="00013EAC" w14:paraId="78C84199" w14:textId="77777777" w:rsidTr="00827065">
        <w:trPr>
          <w:trHeight w:val="296"/>
        </w:trPr>
        <w:tc>
          <w:tcPr>
            <w:tcW w:w="399" w:type="dxa"/>
            <w:shd w:val="clear" w:color="auto" w:fill="92D050"/>
          </w:tcPr>
          <w:p w14:paraId="3F9423EF" w14:textId="389D3CDC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5A07D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99" w:type="dxa"/>
            <w:shd w:val="clear" w:color="auto" w:fill="92D050"/>
          </w:tcPr>
          <w:p w14:paraId="3133694F" w14:textId="15CE656B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5A07D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99" w:type="dxa"/>
            <w:shd w:val="clear" w:color="auto" w:fill="92D050"/>
          </w:tcPr>
          <w:p w14:paraId="1C5BBB3E" w14:textId="14ABE584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5A07D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05" w:type="dxa"/>
            <w:shd w:val="clear" w:color="auto" w:fill="92D050"/>
          </w:tcPr>
          <w:p w14:paraId="062AEE34" w14:textId="5EFF324D" w:rsidR="00827065" w:rsidRPr="005765F5" w:rsidRDefault="005A07D0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99" w:type="dxa"/>
            <w:shd w:val="clear" w:color="auto" w:fill="92D050"/>
          </w:tcPr>
          <w:p w14:paraId="3800E89A" w14:textId="5F94A421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5A07D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99" w:type="dxa"/>
            <w:shd w:val="clear" w:color="auto" w:fill="D9D9D9" w:themeFill="background1" w:themeFillShade="D9"/>
          </w:tcPr>
          <w:p w14:paraId="15E84021" w14:textId="39491CCB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5A07D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0" w:type="dxa"/>
            <w:shd w:val="clear" w:color="auto" w:fill="D9D9D9" w:themeFill="background1" w:themeFillShade="D9"/>
          </w:tcPr>
          <w:p w14:paraId="09F0DFD9" w14:textId="3BAE35E0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5A07D0">
              <w:rPr>
                <w:b/>
                <w:sz w:val="18"/>
                <w:szCs w:val="18"/>
              </w:rPr>
              <w:t>2</w:t>
            </w:r>
          </w:p>
        </w:tc>
      </w:tr>
      <w:tr w:rsidR="00827065" w:rsidRPr="00013EAC" w14:paraId="07604F2D" w14:textId="77777777" w:rsidTr="00827065">
        <w:trPr>
          <w:trHeight w:val="248"/>
        </w:trPr>
        <w:tc>
          <w:tcPr>
            <w:tcW w:w="399" w:type="dxa"/>
            <w:shd w:val="clear" w:color="auto" w:fill="92D050"/>
          </w:tcPr>
          <w:p w14:paraId="35898C82" w14:textId="61CB1684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5A07D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9" w:type="dxa"/>
            <w:shd w:val="clear" w:color="auto" w:fill="92D050"/>
          </w:tcPr>
          <w:p w14:paraId="78E02FDD" w14:textId="6FAF3FA4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5A07D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9" w:type="dxa"/>
            <w:shd w:val="clear" w:color="auto" w:fill="92D050"/>
          </w:tcPr>
          <w:p w14:paraId="4B992CEB" w14:textId="1AF8D3DC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5A07D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05" w:type="dxa"/>
            <w:shd w:val="clear" w:color="auto" w:fill="92D050"/>
          </w:tcPr>
          <w:p w14:paraId="4E5D021F" w14:textId="11BDF345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5A07D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99" w:type="dxa"/>
            <w:shd w:val="clear" w:color="auto" w:fill="92D050"/>
          </w:tcPr>
          <w:p w14:paraId="6127356D" w14:textId="5852D2F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5A07D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99" w:type="dxa"/>
            <w:shd w:val="clear" w:color="auto" w:fill="D9D9D9" w:themeFill="background1" w:themeFillShade="D9"/>
          </w:tcPr>
          <w:p w14:paraId="38399274" w14:textId="10806DCF" w:rsidR="00827065" w:rsidRPr="005765F5" w:rsidRDefault="005A07D0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00" w:type="dxa"/>
            <w:shd w:val="clear" w:color="auto" w:fill="D9D9D9" w:themeFill="background1" w:themeFillShade="D9"/>
          </w:tcPr>
          <w:p w14:paraId="13B44FA6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7602"/>
        <w:tblW w:w="0" w:type="auto"/>
        <w:tblLook w:val="04A0" w:firstRow="1" w:lastRow="0" w:firstColumn="1" w:lastColumn="0" w:noHBand="0" w:noVBand="1"/>
      </w:tblPr>
      <w:tblGrid>
        <w:gridCol w:w="408"/>
        <w:gridCol w:w="408"/>
        <w:gridCol w:w="408"/>
        <w:gridCol w:w="414"/>
        <w:gridCol w:w="408"/>
        <w:gridCol w:w="408"/>
        <w:gridCol w:w="409"/>
      </w:tblGrid>
      <w:tr w:rsidR="00827065" w:rsidRPr="00013EAC" w14:paraId="497F716F" w14:textId="77777777" w:rsidTr="00827065">
        <w:trPr>
          <w:trHeight w:val="258"/>
        </w:trPr>
        <w:tc>
          <w:tcPr>
            <w:tcW w:w="408" w:type="dxa"/>
          </w:tcPr>
          <w:p w14:paraId="14CA29D9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408" w:type="dxa"/>
          </w:tcPr>
          <w:p w14:paraId="2AB41BA9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408" w:type="dxa"/>
          </w:tcPr>
          <w:p w14:paraId="5A95F437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W</w:t>
            </w:r>
          </w:p>
        </w:tc>
        <w:tc>
          <w:tcPr>
            <w:tcW w:w="414" w:type="dxa"/>
          </w:tcPr>
          <w:p w14:paraId="45C6C94E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Th</w:t>
            </w:r>
          </w:p>
        </w:tc>
        <w:tc>
          <w:tcPr>
            <w:tcW w:w="408" w:type="dxa"/>
          </w:tcPr>
          <w:p w14:paraId="7625A1AE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F</w:t>
            </w:r>
          </w:p>
        </w:tc>
        <w:tc>
          <w:tcPr>
            <w:tcW w:w="408" w:type="dxa"/>
          </w:tcPr>
          <w:p w14:paraId="1CB88314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Sa</w:t>
            </w:r>
          </w:p>
        </w:tc>
        <w:tc>
          <w:tcPr>
            <w:tcW w:w="409" w:type="dxa"/>
          </w:tcPr>
          <w:p w14:paraId="6D895B46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Su</w:t>
            </w:r>
          </w:p>
        </w:tc>
      </w:tr>
      <w:tr w:rsidR="00827065" w:rsidRPr="00013EAC" w14:paraId="4323E510" w14:textId="77777777" w:rsidTr="00A03080">
        <w:trPr>
          <w:trHeight w:val="274"/>
        </w:trPr>
        <w:tc>
          <w:tcPr>
            <w:tcW w:w="408" w:type="dxa"/>
            <w:shd w:val="clear" w:color="auto" w:fill="D9D9D9" w:themeFill="background1" w:themeFillShade="D9"/>
          </w:tcPr>
          <w:p w14:paraId="392F8378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D9D9D9" w:themeFill="background1" w:themeFillShade="D9"/>
          </w:tcPr>
          <w:p w14:paraId="6ED36BC2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D9D9D9" w:themeFill="background1" w:themeFillShade="D9"/>
          </w:tcPr>
          <w:p w14:paraId="3FD9D129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</w:tcPr>
          <w:p w14:paraId="2239EA16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D9D9D9" w:themeFill="background1" w:themeFillShade="D9"/>
          </w:tcPr>
          <w:p w14:paraId="22D61FD1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D9D9D9" w:themeFill="background1" w:themeFillShade="D9"/>
          </w:tcPr>
          <w:p w14:paraId="0B8F55E4" w14:textId="49A2CFA8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D9D9D9" w:themeFill="background1" w:themeFillShade="D9"/>
          </w:tcPr>
          <w:p w14:paraId="14DED1D0" w14:textId="01D453E3" w:rsidR="00827065" w:rsidRPr="005765F5" w:rsidRDefault="00A03080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827065" w:rsidRPr="00013EAC" w14:paraId="4A67370F" w14:textId="77777777" w:rsidTr="00827065">
        <w:trPr>
          <w:trHeight w:val="274"/>
        </w:trPr>
        <w:tc>
          <w:tcPr>
            <w:tcW w:w="408" w:type="dxa"/>
            <w:shd w:val="clear" w:color="auto" w:fill="92D050"/>
          </w:tcPr>
          <w:p w14:paraId="5317821C" w14:textId="10003A68" w:rsidR="00827065" w:rsidRPr="005765F5" w:rsidRDefault="00A03080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08" w:type="dxa"/>
            <w:shd w:val="clear" w:color="auto" w:fill="92D050"/>
          </w:tcPr>
          <w:p w14:paraId="47E74A35" w14:textId="2AE4A59D" w:rsidR="00827065" w:rsidRPr="005765F5" w:rsidRDefault="00A03080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08" w:type="dxa"/>
            <w:shd w:val="clear" w:color="auto" w:fill="92D050"/>
          </w:tcPr>
          <w:p w14:paraId="0F16AB86" w14:textId="6F72844B" w:rsidR="00827065" w:rsidRPr="005765F5" w:rsidRDefault="00A03080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14" w:type="dxa"/>
            <w:shd w:val="clear" w:color="auto" w:fill="92D050"/>
          </w:tcPr>
          <w:p w14:paraId="73BEE61B" w14:textId="10D14323" w:rsidR="00827065" w:rsidRPr="005765F5" w:rsidRDefault="00A03080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08" w:type="dxa"/>
            <w:shd w:val="clear" w:color="auto" w:fill="92D050"/>
          </w:tcPr>
          <w:p w14:paraId="7D8E7D03" w14:textId="49B71511" w:rsidR="00827065" w:rsidRPr="005765F5" w:rsidRDefault="00A03080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08" w:type="dxa"/>
            <w:shd w:val="clear" w:color="auto" w:fill="D9D9D9" w:themeFill="background1" w:themeFillShade="D9"/>
          </w:tcPr>
          <w:p w14:paraId="5E5EC8CF" w14:textId="71B8F737" w:rsidR="00827065" w:rsidRPr="005765F5" w:rsidRDefault="00A03080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09" w:type="dxa"/>
            <w:shd w:val="clear" w:color="auto" w:fill="D9D9D9" w:themeFill="background1" w:themeFillShade="D9"/>
          </w:tcPr>
          <w:p w14:paraId="754A9C9D" w14:textId="36A35F24" w:rsidR="00827065" w:rsidRPr="005765F5" w:rsidRDefault="00A03080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 w:rsidR="00827065" w:rsidRPr="00013EAC" w14:paraId="6F168706" w14:textId="77777777" w:rsidTr="00827065">
        <w:trPr>
          <w:trHeight w:val="258"/>
        </w:trPr>
        <w:tc>
          <w:tcPr>
            <w:tcW w:w="408" w:type="dxa"/>
            <w:shd w:val="clear" w:color="auto" w:fill="92D050"/>
          </w:tcPr>
          <w:p w14:paraId="74B81662" w14:textId="772A5C8C" w:rsidR="00827065" w:rsidRPr="005765F5" w:rsidRDefault="00A03080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08" w:type="dxa"/>
            <w:shd w:val="clear" w:color="auto" w:fill="92D050"/>
          </w:tcPr>
          <w:p w14:paraId="553FA8EF" w14:textId="7CC917B1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A0308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08" w:type="dxa"/>
            <w:shd w:val="clear" w:color="auto" w:fill="92D050"/>
          </w:tcPr>
          <w:p w14:paraId="0640B211" w14:textId="701579FC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A0308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14" w:type="dxa"/>
            <w:shd w:val="clear" w:color="auto" w:fill="92D050"/>
          </w:tcPr>
          <w:p w14:paraId="7AFBF676" w14:textId="23AFBE43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A0308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08" w:type="dxa"/>
            <w:shd w:val="clear" w:color="auto" w:fill="92D050"/>
          </w:tcPr>
          <w:p w14:paraId="2F2B073A" w14:textId="597FA8EF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A0308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08" w:type="dxa"/>
            <w:shd w:val="clear" w:color="auto" w:fill="D9D9D9" w:themeFill="background1" w:themeFillShade="D9"/>
          </w:tcPr>
          <w:p w14:paraId="20C10760" w14:textId="148350B4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A0308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09" w:type="dxa"/>
            <w:shd w:val="clear" w:color="auto" w:fill="D9D9D9" w:themeFill="background1" w:themeFillShade="D9"/>
          </w:tcPr>
          <w:p w14:paraId="2844B668" w14:textId="1C0C8282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A03080">
              <w:rPr>
                <w:b/>
                <w:sz w:val="18"/>
                <w:szCs w:val="18"/>
              </w:rPr>
              <w:t>5</w:t>
            </w:r>
          </w:p>
        </w:tc>
      </w:tr>
      <w:tr w:rsidR="00827065" w:rsidRPr="00013EAC" w14:paraId="66397F85" w14:textId="77777777" w:rsidTr="00827065">
        <w:trPr>
          <w:trHeight w:val="274"/>
        </w:trPr>
        <w:tc>
          <w:tcPr>
            <w:tcW w:w="408" w:type="dxa"/>
            <w:shd w:val="clear" w:color="auto" w:fill="92D050"/>
          </w:tcPr>
          <w:p w14:paraId="4E46E9D0" w14:textId="7FB46DD0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A0308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08" w:type="dxa"/>
            <w:shd w:val="clear" w:color="auto" w:fill="92D050"/>
          </w:tcPr>
          <w:p w14:paraId="1184BB7D" w14:textId="55052196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A0308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08" w:type="dxa"/>
            <w:shd w:val="clear" w:color="auto" w:fill="92D050"/>
          </w:tcPr>
          <w:p w14:paraId="2C19659B" w14:textId="60F5C29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A0308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14" w:type="dxa"/>
            <w:shd w:val="clear" w:color="auto" w:fill="92D050"/>
          </w:tcPr>
          <w:p w14:paraId="655BB1D0" w14:textId="082E1DA5" w:rsidR="00827065" w:rsidRPr="005765F5" w:rsidRDefault="00A03080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08" w:type="dxa"/>
            <w:shd w:val="clear" w:color="auto" w:fill="92D050"/>
          </w:tcPr>
          <w:p w14:paraId="09C175D9" w14:textId="1E3F728A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A0308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08" w:type="dxa"/>
            <w:shd w:val="clear" w:color="auto" w:fill="D9D9D9" w:themeFill="background1" w:themeFillShade="D9"/>
          </w:tcPr>
          <w:p w14:paraId="5DD2ADEB" w14:textId="12FD8ACF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A0308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9" w:type="dxa"/>
            <w:shd w:val="clear" w:color="auto" w:fill="D9D9D9" w:themeFill="background1" w:themeFillShade="D9"/>
          </w:tcPr>
          <w:p w14:paraId="7666F107" w14:textId="05298914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A03080">
              <w:rPr>
                <w:b/>
                <w:sz w:val="18"/>
                <w:szCs w:val="18"/>
              </w:rPr>
              <w:t>2</w:t>
            </w:r>
          </w:p>
        </w:tc>
      </w:tr>
      <w:tr w:rsidR="00827065" w:rsidRPr="00013EAC" w14:paraId="690ABDA2" w14:textId="77777777" w:rsidTr="00827065">
        <w:trPr>
          <w:trHeight w:val="230"/>
        </w:trPr>
        <w:tc>
          <w:tcPr>
            <w:tcW w:w="408" w:type="dxa"/>
            <w:shd w:val="clear" w:color="auto" w:fill="92D050"/>
          </w:tcPr>
          <w:p w14:paraId="46DDF366" w14:textId="3346E2FB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A0308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08" w:type="dxa"/>
            <w:shd w:val="clear" w:color="auto" w:fill="92D050"/>
          </w:tcPr>
          <w:p w14:paraId="4BCF60FA" w14:textId="2E049692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A0308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08" w:type="dxa"/>
            <w:shd w:val="clear" w:color="auto" w:fill="92D050"/>
          </w:tcPr>
          <w:p w14:paraId="6DC83740" w14:textId="0B0DD4F1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A0308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14" w:type="dxa"/>
            <w:shd w:val="clear" w:color="auto" w:fill="92D050"/>
          </w:tcPr>
          <w:p w14:paraId="34FC89B0" w14:textId="4B62DCE1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A0308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08" w:type="dxa"/>
            <w:shd w:val="clear" w:color="auto" w:fill="92D050"/>
          </w:tcPr>
          <w:p w14:paraId="573AED18" w14:textId="34E7E09D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A0308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08" w:type="dxa"/>
            <w:shd w:val="clear" w:color="auto" w:fill="D9D9D9" w:themeFill="background1" w:themeFillShade="D9"/>
          </w:tcPr>
          <w:p w14:paraId="0AA6887D" w14:textId="367635AC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A0308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09" w:type="dxa"/>
            <w:shd w:val="clear" w:color="auto" w:fill="D9D9D9" w:themeFill="background1" w:themeFillShade="D9"/>
          </w:tcPr>
          <w:p w14:paraId="31CEE3ED" w14:textId="2FD3DADB" w:rsidR="00827065" w:rsidRPr="005765F5" w:rsidRDefault="00A03080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</w:tr>
      <w:tr w:rsidR="00827065" w:rsidRPr="00013EAC" w14:paraId="201A043D" w14:textId="77777777" w:rsidTr="00A03080">
        <w:trPr>
          <w:trHeight w:val="230"/>
        </w:trPr>
        <w:tc>
          <w:tcPr>
            <w:tcW w:w="408" w:type="dxa"/>
            <w:shd w:val="clear" w:color="auto" w:fill="92D050"/>
          </w:tcPr>
          <w:p w14:paraId="5C19D514" w14:textId="5B1E7D9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3</w:t>
            </w:r>
            <w:r w:rsidR="00A0308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08" w:type="dxa"/>
            <w:shd w:val="clear" w:color="auto" w:fill="92D050"/>
          </w:tcPr>
          <w:p w14:paraId="66104950" w14:textId="0E1D55C9" w:rsidR="00827065" w:rsidRPr="005765F5" w:rsidRDefault="00A03080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08" w:type="dxa"/>
            <w:shd w:val="clear" w:color="auto" w:fill="D9D9D9" w:themeFill="background1" w:themeFillShade="D9"/>
          </w:tcPr>
          <w:p w14:paraId="19D9753B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D9D9D9" w:themeFill="background1" w:themeFillShade="D9"/>
          </w:tcPr>
          <w:p w14:paraId="467312E1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D9D9D9" w:themeFill="background1" w:themeFillShade="D9"/>
          </w:tcPr>
          <w:p w14:paraId="47A80F4A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D9D9D9" w:themeFill="background1" w:themeFillShade="D9"/>
          </w:tcPr>
          <w:p w14:paraId="155F63A6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D9D9D9" w:themeFill="background1" w:themeFillShade="D9"/>
          </w:tcPr>
          <w:p w14:paraId="077EA203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right" w:tblpY="7652"/>
        <w:tblW w:w="0" w:type="auto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7"/>
        <w:gridCol w:w="420"/>
        <w:gridCol w:w="420"/>
        <w:gridCol w:w="421"/>
      </w:tblGrid>
      <w:tr w:rsidR="00827065" w:rsidRPr="00013EAC" w14:paraId="7D82EC01" w14:textId="77777777" w:rsidTr="00827065">
        <w:trPr>
          <w:trHeight w:val="271"/>
        </w:trPr>
        <w:tc>
          <w:tcPr>
            <w:tcW w:w="420" w:type="dxa"/>
          </w:tcPr>
          <w:p w14:paraId="21216603" w14:textId="77777777" w:rsidR="00827065" w:rsidRPr="00A03080" w:rsidRDefault="00827065" w:rsidP="00827065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A03080">
              <w:rPr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0" w:type="dxa"/>
          </w:tcPr>
          <w:p w14:paraId="1953505E" w14:textId="77777777" w:rsidR="00827065" w:rsidRPr="00A03080" w:rsidRDefault="00827065" w:rsidP="00827065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A03080">
              <w:rPr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420" w:type="dxa"/>
          </w:tcPr>
          <w:p w14:paraId="2C3EE05F" w14:textId="77777777" w:rsidR="00827065" w:rsidRPr="00A03080" w:rsidRDefault="00827065" w:rsidP="00827065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A03080">
              <w:rPr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427" w:type="dxa"/>
          </w:tcPr>
          <w:p w14:paraId="03325529" w14:textId="77777777" w:rsidR="00827065" w:rsidRPr="00A03080" w:rsidRDefault="00827065" w:rsidP="00827065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A03080">
              <w:rPr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20" w:type="dxa"/>
          </w:tcPr>
          <w:p w14:paraId="3CF9C5A9" w14:textId="77777777" w:rsidR="00827065" w:rsidRPr="00A03080" w:rsidRDefault="00827065" w:rsidP="00827065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A03080">
              <w:rPr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420" w:type="dxa"/>
          </w:tcPr>
          <w:p w14:paraId="5520ADFA" w14:textId="77777777" w:rsidR="00827065" w:rsidRPr="00A03080" w:rsidRDefault="00827065" w:rsidP="00827065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A03080">
              <w:rPr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1" w:type="dxa"/>
          </w:tcPr>
          <w:p w14:paraId="61BF2889" w14:textId="77777777" w:rsidR="00827065" w:rsidRPr="00A03080" w:rsidRDefault="00827065" w:rsidP="00827065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A03080">
              <w:rPr>
                <w:b/>
                <w:bCs/>
                <w:sz w:val="18"/>
                <w:szCs w:val="18"/>
              </w:rPr>
              <w:t>Su</w:t>
            </w:r>
          </w:p>
        </w:tc>
      </w:tr>
      <w:tr w:rsidR="00827065" w:rsidRPr="00013EAC" w14:paraId="6F7D895F" w14:textId="77777777" w:rsidTr="00BB7985">
        <w:trPr>
          <w:trHeight w:val="288"/>
        </w:trPr>
        <w:tc>
          <w:tcPr>
            <w:tcW w:w="420" w:type="dxa"/>
            <w:shd w:val="clear" w:color="auto" w:fill="D9D9D9" w:themeFill="background1" w:themeFillShade="D9"/>
          </w:tcPr>
          <w:p w14:paraId="22A4D335" w14:textId="77777777" w:rsidR="00827065" w:rsidRPr="00A03080" w:rsidRDefault="00827065" w:rsidP="00827065">
            <w:pPr>
              <w:pStyle w:val="NoSpacing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28476103" w14:textId="66950A96" w:rsidR="00827065" w:rsidRPr="00A03080" w:rsidRDefault="00827065" w:rsidP="00827065">
            <w:pPr>
              <w:pStyle w:val="NoSpacing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92D050"/>
          </w:tcPr>
          <w:p w14:paraId="556171E0" w14:textId="404D3E0A" w:rsidR="00827065" w:rsidRPr="00A03080" w:rsidRDefault="00A03080" w:rsidP="00827065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7" w:type="dxa"/>
            <w:shd w:val="clear" w:color="auto" w:fill="92D050"/>
          </w:tcPr>
          <w:p w14:paraId="165A8AA6" w14:textId="5794E401" w:rsidR="00827065" w:rsidRPr="00A03080" w:rsidRDefault="00A03080" w:rsidP="00827065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auto" w:fill="00B0F0"/>
          </w:tcPr>
          <w:p w14:paraId="2A85C7D7" w14:textId="2C0AFDE8" w:rsidR="00827065" w:rsidRPr="00A03080" w:rsidRDefault="00A03080" w:rsidP="00827065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0" w:type="dxa"/>
            <w:shd w:val="clear" w:color="auto" w:fill="D9D9D9" w:themeFill="background1" w:themeFillShade="D9"/>
          </w:tcPr>
          <w:p w14:paraId="69504C29" w14:textId="7CA0F6F4" w:rsidR="00827065" w:rsidRPr="00A03080" w:rsidRDefault="00A03080" w:rsidP="00827065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21" w:type="dxa"/>
            <w:shd w:val="clear" w:color="auto" w:fill="D9D9D9" w:themeFill="background1" w:themeFillShade="D9"/>
          </w:tcPr>
          <w:p w14:paraId="48869E8E" w14:textId="11BBA426" w:rsidR="00827065" w:rsidRPr="00A03080" w:rsidRDefault="00A03080" w:rsidP="00827065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827065" w:rsidRPr="00013EAC" w14:paraId="44D6ED75" w14:textId="77777777" w:rsidTr="00BB7985">
        <w:trPr>
          <w:trHeight w:val="288"/>
        </w:trPr>
        <w:tc>
          <w:tcPr>
            <w:tcW w:w="420" w:type="dxa"/>
            <w:shd w:val="clear" w:color="auto" w:fill="EE0000"/>
          </w:tcPr>
          <w:p w14:paraId="3E0BEEE8" w14:textId="327231CA" w:rsidR="00827065" w:rsidRPr="00A03080" w:rsidRDefault="00A03080" w:rsidP="00827065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20" w:type="dxa"/>
            <w:shd w:val="clear" w:color="auto" w:fill="EE0000"/>
          </w:tcPr>
          <w:p w14:paraId="6AD91B9C" w14:textId="58DBBC21" w:rsidR="00827065" w:rsidRPr="00A03080" w:rsidRDefault="00A03080" w:rsidP="00827065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20" w:type="dxa"/>
            <w:shd w:val="clear" w:color="auto" w:fill="EE0000"/>
          </w:tcPr>
          <w:p w14:paraId="26052E01" w14:textId="57B04AD5" w:rsidR="00827065" w:rsidRPr="00A03080" w:rsidRDefault="00A03080" w:rsidP="00827065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27" w:type="dxa"/>
            <w:shd w:val="clear" w:color="auto" w:fill="EE0000"/>
          </w:tcPr>
          <w:p w14:paraId="2FC2996E" w14:textId="71DF718B" w:rsidR="00827065" w:rsidRPr="00A03080" w:rsidRDefault="00A03080" w:rsidP="00827065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20" w:type="dxa"/>
            <w:shd w:val="clear" w:color="auto" w:fill="EE0000"/>
          </w:tcPr>
          <w:p w14:paraId="5784EC39" w14:textId="28425329" w:rsidR="00827065" w:rsidRPr="00A03080" w:rsidRDefault="00827065" w:rsidP="00827065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A03080">
              <w:rPr>
                <w:b/>
                <w:bCs/>
                <w:sz w:val="18"/>
                <w:szCs w:val="18"/>
              </w:rPr>
              <w:t>1</w:t>
            </w:r>
            <w:r w:rsidR="00A0308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auto" w:fill="D9D9D9" w:themeFill="background1" w:themeFillShade="D9"/>
          </w:tcPr>
          <w:p w14:paraId="216729B1" w14:textId="402F30B9" w:rsidR="00827065" w:rsidRPr="00A03080" w:rsidRDefault="00827065" w:rsidP="00827065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A03080">
              <w:rPr>
                <w:b/>
                <w:bCs/>
                <w:sz w:val="18"/>
                <w:szCs w:val="18"/>
              </w:rPr>
              <w:t>1</w:t>
            </w:r>
            <w:r w:rsidR="00A0308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1" w:type="dxa"/>
            <w:shd w:val="clear" w:color="auto" w:fill="D9D9D9" w:themeFill="background1" w:themeFillShade="D9"/>
          </w:tcPr>
          <w:p w14:paraId="0DB71CC2" w14:textId="0A40135B" w:rsidR="00827065" w:rsidRPr="00A03080" w:rsidRDefault="00827065" w:rsidP="00827065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A03080">
              <w:rPr>
                <w:b/>
                <w:bCs/>
                <w:sz w:val="18"/>
                <w:szCs w:val="18"/>
              </w:rPr>
              <w:t>1</w:t>
            </w:r>
            <w:r w:rsidR="00A03080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827065" w:rsidRPr="00013EAC" w14:paraId="096CF303" w14:textId="77777777" w:rsidTr="00BB7985">
        <w:trPr>
          <w:trHeight w:val="271"/>
        </w:trPr>
        <w:tc>
          <w:tcPr>
            <w:tcW w:w="420" w:type="dxa"/>
            <w:shd w:val="clear" w:color="auto" w:fill="FFC000"/>
          </w:tcPr>
          <w:p w14:paraId="04607713" w14:textId="61769D57" w:rsidR="00827065" w:rsidRPr="00A03080" w:rsidRDefault="00827065" w:rsidP="00827065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A03080">
              <w:rPr>
                <w:b/>
                <w:bCs/>
                <w:sz w:val="18"/>
                <w:szCs w:val="18"/>
              </w:rPr>
              <w:t>1</w:t>
            </w:r>
            <w:r w:rsidR="00A0308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0" w:type="dxa"/>
            <w:shd w:val="clear" w:color="auto" w:fill="92D050"/>
          </w:tcPr>
          <w:p w14:paraId="03C4D804" w14:textId="082A4D1B" w:rsidR="00827065" w:rsidRPr="00A03080" w:rsidRDefault="00827065" w:rsidP="00827065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A03080">
              <w:rPr>
                <w:b/>
                <w:bCs/>
                <w:sz w:val="18"/>
                <w:szCs w:val="18"/>
              </w:rPr>
              <w:t>1</w:t>
            </w:r>
            <w:r w:rsidR="00A03080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20" w:type="dxa"/>
            <w:shd w:val="clear" w:color="auto" w:fill="92D050"/>
          </w:tcPr>
          <w:p w14:paraId="319FC933" w14:textId="09E500A5" w:rsidR="00827065" w:rsidRPr="00A03080" w:rsidRDefault="00827065" w:rsidP="00827065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A03080">
              <w:rPr>
                <w:b/>
                <w:bCs/>
                <w:sz w:val="18"/>
                <w:szCs w:val="18"/>
              </w:rPr>
              <w:t>1</w:t>
            </w:r>
            <w:r w:rsidR="00A03080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7" w:type="dxa"/>
            <w:shd w:val="clear" w:color="auto" w:fill="92D050"/>
          </w:tcPr>
          <w:p w14:paraId="59F688C3" w14:textId="5C2EEDDA" w:rsidR="00827065" w:rsidRPr="00A03080" w:rsidRDefault="00827065" w:rsidP="00827065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A03080">
              <w:rPr>
                <w:b/>
                <w:bCs/>
                <w:sz w:val="18"/>
                <w:szCs w:val="18"/>
              </w:rPr>
              <w:t>1</w:t>
            </w:r>
            <w:r w:rsidR="00A03080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20" w:type="dxa"/>
            <w:shd w:val="clear" w:color="auto" w:fill="92D050"/>
          </w:tcPr>
          <w:p w14:paraId="61E97582" w14:textId="16A7BF9D" w:rsidR="00827065" w:rsidRPr="00A03080" w:rsidRDefault="00827065" w:rsidP="00827065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A03080">
              <w:rPr>
                <w:b/>
                <w:bCs/>
                <w:sz w:val="18"/>
                <w:szCs w:val="18"/>
              </w:rPr>
              <w:t>1</w:t>
            </w:r>
            <w:r w:rsidR="00A03080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20" w:type="dxa"/>
            <w:shd w:val="clear" w:color="auto" w:fill="D9D9D9" w:themeFill="background1" w:themeFillShade="D9"/>
          </w:tcPr>
          <w:p w14:paraId="544DDFCE" w14:textId="7E0754F1" w:rsidR="00827065" w:rsidRPr="00A03080" w:rsidRDefault="00827065" w:rsidP="00827065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A03080">
              <w:rPr>
                <w:b/>
                <w:bCs/>
                <w:sz w:val="18"/>
                <w:szCs w:val="18"/>
              </w:rPr>
              <w:t>1</w:t>
            </w:r>
            <w:r w:rsidR="00A03080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21" w:type="dxa"/>
            <w:shd w:val="clear" w:color="auto" w:fill="D9D9D9" w:themeFill="background1" w:themeFillShade="D9"/>
          </w:tcPr>
          <w:p w14:paraId="4A8FCB09" w14:textId="4532B89A" w:rsidR="00827065" w:rsidRPr="00A03080" w:rsidRDefault="00A03080" w:rsidP="00827065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827065" w:rsidRPr="00013EAC" w14:paraId="7BED6D9B" w14:textId="77777777" w:rsidTr="00BB7985">
        <w:trPr>
          <w:trHeight w:val="288"/>
        </w:trPr>
        <w:tc>
          <w:tcPr>
            <w:tcW w:w="420" w:type="dxa"/>
            <w:shd w:val="clear" w:color="auto" w:fill="92D050"/>
          </w:tcPr>
          <w:p w14:paraId="33B36C4B" w14:textId="5AA90659" w:rsidR="00827065" w:rsidRPr="00A03080" w:rsidRDefault="00827065" w:rsidP="00827065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A03080">
              <w:rPr>
                <w:b/>
                <w:bCs/>
                <w:sz w:val="18"/>
                <w:szCs w:val="18"/>
              </w:rPr>
              <w:t>2</w:t>
            </w:r>
            <w:r w:rsidR="00A0308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auto" w:fill="92D050"/>
          </w:tcPr>
          <w:p w14:paraId="054E478D" w14:textId="4805D93A" w:rsidR="00827065" w:rsidRPr="00A03080" w:rsidRDefault="00827065" w:rsidP="00827065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A03080">
              <w:rPr>
                <w:b/>
                <w:bCs/>
                <w:sz w:val="18"/>
                <w:szCs w:val="18"/>
              </w:rPr>
              <w:t>2</w:t>
            </w:r>
            <w:r w:rsidR="00A0308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0" w:type="dxa"/>
            <w:shd w:val="clear" w:color="auto" w:fill="92D050"/>
          </w:tcPr>
          <w:p w14:paraId="271B9895" w14:textId="68EF4374" w:rsidR="00827065" w:rsidRPr="00A03080" w:rsidRDefault="00827065" w:rsidP="00827065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A03080">
              <w:rPr>
                <w:b/>
                <w:bCs/>
                <w:sz w:val="18"/>
                <w:szCs w:val="18"/>
              </w:rPr>
              <w:t>2</w:t>
            </w:r>
            <w:r w:rsidR="00A0308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7" w:type="dxa"/>
            <w:shd w:val="clear" w:color="auto" w:fill="92D050"/>
          </w:tcPr>
          <w:p w14:paraId="68B953FC" w14:textId="79B51CA9" w:rsidR="00827065" w:rsidRPr="00A03080" w:rsidRDefault="00827065" w:rsidP="00827065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A03080">
              <w:rPr>
                <w:b/>
                <w:bCs/>
                <w:sz w:val="18"/>
                <w:szCs w:val="18"/>
              </w:rPr>
              <w:t>2</w:t>
            </w:r>
            <w:r w:rsidR="00A0308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0" w:type="dxa"/>
            <w:shd w:val="clear" w:color="auto" w:fill="92D050"/>
          </w:tcPr>
          <w:p w14:paraId="28D7CBCE" w14:textId="4EC87EC8" w:rsidR="00827065" w:rsidRPr="00A03080" w:rsidRDefault="00827065" w:rsidP="00827065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A03080">
              <w:rPr>
                <w:b/>
                <w:bCs/>
                <w:sz w:val="18"/>
                <w:szCs w:val="18"/>
              </w:rPr>
              <w:t>2</w:t>
            </w:r>
            <w:r w:rsidR="00A03080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20" w:type="dxa"/>
            <w:shd w:val="clear" w:color="auto" w:fill="D9D9D9" w:themeFill="background1" w:themeFillShade="D9"/>
          </w:tcPr>
          <w:p w14:paraId="79B26ED5" w14:textId="3628BEDF" w:rsidR="00827065" w:rsidRPr="00A03080" w:rsidRDefault="00827065" w:rsidP="00827065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A03080">
              <w:rPr>
                <w:b/>
                <w:bCs/>
                <w:sz w:val="18"/>
                <w:szCs w:val="18"/>
              </w:rPr>
              <w:t>2</w:t>
            </w:r>
            <w:r w:rsidR="00A03080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1" w:type="dxa"/>
            <w:shd w:val="clear" w:color="auto" w:fill="D9D9D9" w:themeFill="background1" w:themeFillShade="D9"/>
          </w:tcPr>
          <w:p w14:paraId="4D52C8C8" w14:textId="346BA979" w:rsidR="00827065" w:rsidRPr="00A03080" w:rsidRDefault="00827065" w:rsidP="00827065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A03080">
              <w:rPr>
                <w:b/>
                <w:bCs/>
                <w:sz w:val="18"/>
                <w:szCs w:val="18"/>
              </w:rPr>
              <w:t>2</w:t>
            </w:r>
            <w:r w:rsidR="00A03080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827065" w:rsidRPr="00013EAC" w14:paraId="4FF261A8" w14:textId="77777777" w:rsidTr="00A03080">
        <w:trPr>
          <w:trHeight w:val="241"/>
        </w:trPr>
        <w:tc>
          <w:tcPr>
            <w:tcW w:w="420" w:type="dxa"/>
            <w:shd w:val="clear" w:color="auto" w:fill="92D050"/>
          </w:tcPr>
          <w:p w14:paraId="5E92C20D" w14:textId="48D0513B" w:rsidR="00827065" w:rsidRPr="00A03080" w:rsidRDefault="00827065" w:rsidP="00827065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A03080">
              <w:rPr>
                <w:b/>
                <w:bCs/>
                <w:sz w:val="18"/>
                <w:szCs w:val="18"/>
              </w:rPr>
              <w:t>2</w:t>
            </w:r>
            <w:r w:rsidR="00A03080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20" w:type="dxa"/>
            <w:shd w:val="clear" w:color="auto" w:fill="92D050"/>
          </w:tcPr>
          <w:p w14:paraId="3F2B588B" w14:textId="1186EA80" w:rsidR="00827065" w:rsidRPr="00A03080" w:rsidRDefault="00827065" w:rsidP="00827065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A03080">
              <w:rPr>
                <w:b/>
                <w:bCs/>
                <w:sz w:val="18"/>
                <w:szCs w:val="18"/>
              </w:rPr>
              <w:t>2</w:t>
            </w:r>
            <w:r w:rsidR="00A03080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20" w:type="dxa"/>
            <w:shd w:val="clear" w:color="auto" w:fill="92D050"/>
          </w:tcPr>
          <w:p w14:paraId="7CF0B4F1" w14:textId="6765473F" w:rsidR="00827065" w:rsidRPr="00A03080" w:rsidRDefault="00A03080" w:rsidP="00827065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427" w:type="dxa"/>
            <w:shd w:val="clear" w:color="auto" w:fill="92D050"/>
          </w:tcPr>
          <w:p w14:paraId="395A89B2" w14:textId="462391E1" w:rsidR="00827065" w:rsidRPr="00A03080" w:rsidRDefault="00A03080" w:rsidP="00827065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20" w:type="dxa"/>
            <w:shd w:val="clear" w:color="auto" w:fill="D9D9D9" w:themeFill="background1" w:themeFillShade="D9"/>
          </w:tcPr>
          <w:p w14:paraId="61614D26" w14:textId="77777777" w:rsidR="00827065" w:rsidRPr="00A03080" w:rsidRDefault="00827065" w:rsidP="00827065">
            <w:pPr>
              <w:pStyle w:val="NoSpacing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6CD9A2B0" w14:textId="77777777" w:rsidR="00827065" w:rsidRPr="00A03080" w:rsidRDefault="00827065" w:rsidP="00827065">
            <w:pPr>
              <w:pStyle w:val="NoSpacing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14:paraId="74432BC0" w14:textId="77777777" w:rsidR="00827065" w:rsidRPr="00A03080" w:rsidRDefault="00827065" w:rsidP="00827065">
            <w:pPr>
              <w:pStyle w:val="NoSpacing"/>
              <w:rPr>
                <w:b/>
                <w:bCs/>
                <w:sz w:val="18"/>
                <w:szCs w:val="18"/>
              </w:rPr>
            </w:pPr>
          </w:p>
        </w:tc>
      </w:tr>
    </w:tbl>
    <w:p w14:paraId="20993C14" w14:textId="77777777" w:rsidR="00F76ADB" w:rsidRDefault="00B67246" w:rsidP="00B73BBE">
      <w:pPr>
        <w:pStyle w:val="NoSpacing"/>
      </w:pPr>
      <w:r>
        <w:t xml:space="preserve">  </w:t>
      </w:r>
    </w:p>
    <w:p w14:paraId="31A2A122" w14:textId="77777777" w:rsidR="00013EAC" w:rsidRDefault="00B67246" w:rsidP="00B73BBE">
      <w:pPr>
        <w:pStyle w:val="NoSpacing"/>
      </w:pPr>
      <w:r>
        <w:tab/>
      </w:r>
    </w:p>
    <w:p w14:paraId="470C7556" w14:textId="4D402100" w:rsidR="00013EAC" w:rsidRPr="00100533" w:rsidRDefault="00C369B2" w:rsidP="00C369B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61"/>
        </w:tabs>
        <w:rPr>
          <w:b/>
          <w:sz w:val="20"/>
          <w:szCs w:val="20"/>
        </w:rPr>
      </w:pPr>
      <w:r w:rsidRPr="00100533">
        <w:rPr>
          <w:b/>
          <w:sz w:val="20"/>
          <w:szCs w:val="20"/>
        </w:rPr>
        <w:t xml:space="preserve">                  May 202</w:t>
      </w:r>
      <w:r w:rsidR="00AB541F">
        <w:rPr>
          <w:b/>
          <w:sz w:val="20"/>
          <w:szCs w:val="20"/>
        </w:rPr>
        <w:t>6</w:t>
      </w:r>
      <w:r w:rsidRPr="00100533">
        <w:rPr>
          <w:b/>
          <w:sz w:val="20"/>
          <w:szCs w:val="20"/>
        </w:rPr>
        <w:tab/>
      </w:r>
      <w:r w:rsidRPr="00100533">
        <w:rPr>
          <w:b/>
          <w:sz w:val="20"/>
          <w:szCs w:val="20"/>
        </w:rPr>
        <w:tab/>
      </w:r>
      <w:r w:rsidRPr="00100533">
        <w:rPr>
          <w:b/>
          <w:sz w:val="20"/>
          <w:szCs w:val="20"/>
        </w:rPr>
        <w:tab/>
        <w:t xml:space="preserve">        June 202</w:t>
      </w:r>
      <w:r w:rsidR="00AB541F">
        <w:rPr>
          <w:b/>
          <w:sz w:val="20"/>
          <w:szCs w:val="20"/>
        </w:rPr>
        <w:t>6</w:t>
      </w:r>
      <w:r w:rsidRPr="00100533">
        <w:rPr>
          <w:b/>
          <w:sz w:val="20"/>
          <w:szCs w:val="20"/>
        </w:rPr>
        <w:tab/>
      </w:r>
      <w:r w:rsidRPr="00100533">
        <w:rPr>
          <w:b/>
          <w:sz w:val="20"/>
          <w:szCs w:val="20"/>
        </w:rPr>
        <w:tab/>
        <w:t xml:space="preserve">                          July 202</w:t>
      </w:r>
      <w:r w:rsidR="00AB541F">
        <w:rPr>
          <w:b/>
          <w:sz w:val="20"/>
          <w:szCs w:val="20"/>
        </w:rPr>
        <w:t>6</w:t>
      </w:r>
    </w:p>
    <w:tbl>
      <w:tblPr>
        <w:tblStyle w:val="TableGrid"/>
        <w:tblpPr w:leftFromText="180" w:rightFromText="180" w:vertAnchor="page" w:horzAnchor="margin" w:tblpY="10682"/>
        <w:tblW w:w="0" w:type="auto"/>
        <w:tblLook w:val="04A0" w:firstRow="1" w:lastRow="0" w:firstColumn="1" w:lastColumn="0" w:noHBand="0" w:noVBand="1"/>
      </w:tblPr>
      <w:tblGrid>
        <w:gridCol w:w="399"/>
        <w:gridCol w:w="399"/>
        <w:gridCol w:w="399"/>
        <w:gridCol w:w="403"/>
        <w:gridCol w:w="399"/>
        <w:gridCol w:w="399"/>
        <w:gridCol w:w="399"/>
      </w:tblGrid>
      <w:tr w:rsidR="00827065" w:rsidRPr="005765F5" w14:paraId="02C4F5F2" w14:textId="77777777" w:rsidTr="00827065">
        <w:trPr>
          <w:trHeight w:val="255"/>
        </w:trPr>
        <w:tc>
          <w:tcPr>
            <w:tcW w:w="399" w:type="dxa"/>
          </w:tcPr>
          <w:p w14:paraId="43FE31DE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399" w:type="dxa"/>
          </w:tcPr>
          <w:p w14:paraId="09CBF262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399" w:type="dxa"/>
          </w:tcPr>
          <w:p w14:paraId="701E602E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W</w:t>
            </w:r>
          </w:p>
        </w:tc>
        <w:tc>
          <w:tcPr>
            <w:tcW w:w="403" w:type="dxa"/>
          </w:tcPr>
          <w:p w14:paraId="585CC8F5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Th</w:t>
            </w:r>
          </w:p>
        </w:tc>
        <w:tc>
          <w:tcPr>
            <w:tcW w:w="399" w:type="dxa"/>
          </w:tcPr>
          <w:p w14:paraId="7A964FC5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F</w:t>
            </w:r>
          </w:p>
        </w:tc>
        <w:tc>
          <w:tcPr>
            <w:tcW w:w="399" w:type="dxa"/>
          </w:tcPr>
          <w:p w14:paraId="737F2090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Sa</w:t>
            </w:r>
          </w:p>
        </w:tc>
        <w:tc>
          <w:tcPr>
            <w:tcW w:w="399" w:type="dxa"/>
          </w:tcPr>
          <w:p w14:paraId="6F113902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Su</w:t>
            </w:r>
          </w:p>
        </w:tc>
      </w:tr>
      <w:tr w:rsidR="00827065" w:rsidRPr="005765F5" w14:paraId="4A3E64EE" w14:textId="77777777" w:rsidTr="00A03080">
        <w:trPr>
          <w:trHeight w:val="271"/>
        </w:trPr>
        <w:tc>
          <w:tcPr>
            <w:tcW w:w="399" w:type="dxa"/>
            <w:shd w:val="clear" w:color="auto" w:fill="D9D9D9" w:themeFill="background1" w:themeFillShade="D9"/>
          </w:tcPr>
          <w:p w14:paraId="591BEDE6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9D9D9" w:themeFill="background1" w:themeFillShade="D9"/>
          </w:tcPr>
          <w:p w14:paraId="1F82781C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9D9D9" w:themeFill="background1" w:themeFillShade="D9"/>
          </w:tcPr>
          <w:p w14:paraId="6B4695B3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D9D9D9" w:themeFill="background1" w:themeFillShade="D9"/>
          </w:tcPr>
          <w:p w14:paraId="0DE9D177" w14:textId="3B12E289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92D050"/>
          </w:tcPr>
          <w:p w14:paraId="5E158930" w14:textId="5FAAEB54" w:rsidR="00827065" w:rsidRPr="005765F5" w:rsidRDefault="00A03080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9" w:type="dxa"/>
            <w:shd w:val="clear" w:color="auto" w:fill="D9D9D9" w:themeFill="background1" w:themeFillShade="D9"/>
          </w:tcPr>
          <w:p w14:paraId="7B3CD0CC" w14:textId="5CFE6E55" w:rsidR="00827065" w:rsidRPr="005765F5" w:rsidRDefault="00A03080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9" w:type="dxa"/>
            <w:shd w:val="clear" w:color="auto" w:fill="D9D9D9" w:themeFill="background1" w:themeFillShade="D9"/>
          </w:tcPr>
          <w:p w14:paraId="6723248F" w14:textId="2DD49375" w:rsidR="00827065" w:rsidRPr="005765F5" w:rsidRDefault="00A03080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827065" w:rsidRPr="005765F5" w14:paraId="383471CD" w14:textId="77777777" w:rsidTr="007E5202">
        <w:trPr>
          <w:trHeight w:val="271"/>
        </w:trPr>
        <w:tc>
          <w:tcPr>
            <w:tcW w:w="399" w:type="dxa"/>
            <w:shd w:val="clear" w:color="auto" w:fill="00B0F0"/>
          </w:tcPr>
          <w:p w14:paraId="56B2D647" w14:textId="0C2A5FAD" w:rsidR="00827065" w:rsidRPr="005765F5" w:rsidRDefault="00A03080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9" w:type="dxa"/>
            <w:shd w:val="clear" w:color="auto" w:fill="92D050"/>
          </w:tcPr>
          <w:p w14:paraId="25D33723" w14:textId="6C5CC0E6" w:rsidR="00827065" w:rsidRPr="005765F5" w:rsidRDefault="00A03080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9" w:type="dxa"/>
            <w:shd w:val="clear" w:color="auto" w:fill="92D050"/>
          </w:tcPr>
          <w:p w14:paraId="32F70F49" w14:textId="508EB9E2" w:rsidR="00827065" w:rsidRPr="005765F5" w:rsidRDefault="00A03080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03" w:type="dxa"/>
            <w:shd w:val="clear" w:color="auto" w:fill="92D050"/>
          </w:tcPr>
          <w:p w14:paraId="4B1227A1" w14:textId="100BCA52" w:rsidR="00827065" w:rsidRPr="005765F5" w:rsidRDefault="00A03080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99" w:type="dxa"/>
            <w:shd w:val="clear" w:color="auto" w:fill="92D050"/>
          </w:tcPr>
          <w:p w14:paraId="1287299A" w14:textId="2D7855BA" w:rsidR="00827065" w:rsidRPr="005765F5" w:rsidRDefault="00A03080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99" w:type="dxa"/>
            <w:shd w:val="clear" w:color="auto" w:fill="D9D9D9" w:themeFill="background1" w:themeFillShade="D9"/>
          </w:tcPr>
          <w:p w14:paraId="6653B1D0" w14:textId="69693CEF" w:rsidR="00827065" w:rsidRPr="005765F5" w:rsidRDefault="00A03080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99" w:type="dxa"/>
            <w:shd w:val="clear" w:color="auto" w:fill="D9D9D9" w:themeFill="background1" w:themeFillShade="D9"/>
          </w:tcPr>
          <w:p w14:paraId="33D97399" w14:textId="72C4B256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A03080">
              <w:rPr>
                <w:b/>
                <w:sz w:val="18"/>
                <w:szCs w:val="18"/>
              </w:rPr>
              <w:t>0</w:t>
            </w:r>
          </w:p>
        </w:tc>
      </w:tr>
      <w:tr w:rsidR="00827065" w:rsidRPr="005765F5" w14:paraId="5C308F93" w14:textId="77777777" w:rsidTr="00827065">
        <w:trPr>
          <w:trHeight w:val="255"/>
        </w:trPr>
        <w:tc>
          <w:tcPr>
            <w:tcW w:w="399" w:type="dxa"/>
            <w:shd w:val="clear" w:color="auto" w:fill="92D050"/>
          </w:tcPr>
          <w:p w14:paraId="4EFE884F" w14:textId="689ED35F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A0308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9" w:type="dxa"/>
            <w:shd w:val="clear" w:color="auto" w:fill="92D050"/>
          </w:tcPr>
          <w:p w14:paraId="15C01971" w14:textId="50C6484B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A0308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9" w:type="dxa"/>
            <w:shd w:val="clear" w:color="auto" w:fill="92D050"/>
          </w:tcPr>
          <w:p w14:paraId="059CB642" w14:textId="0C6A482B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A0308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03" w:type="dxa"/>
            <w:shd w:val="clear" w:color="auto" w:fill="92D050"/>
          </w:tcPr>
          <w:p w14:paraId="6808A9E9" w14:textId="385F7B45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A0308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9" w:type="dxa"/>
            <w:shd w:val="clear" w:color="auto" w:fill="92D050"/>
          </w:tcPr>
          <w:p w14:paraId="2F6B48BB" w14:textId="69435BCC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A0308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9" w:type="dxa"/>
            <w:shd w:val="clear" w:color="auto" w:fill="D9D9D9" w:themeFill="background1" w:themeFillShade="D9"/>
          </w:tcPr>
          <w:p w14:paraId="41D1F5CA" w14:textId="32EFF6AC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A0308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99" w:type="dxa"/>
            <w:shd w:val="clear" w:color="auto" w:fill="D9D9D9" w:themeFill="background1" w:themeFillShade="D9"/>
          </w:tcPr>
          <w:p w14:paraId="2ECF27A4" w14:textId="62E7DED8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A03080">
              <w:rPr>
                <w:b/>
                <w:sz w:val="18"/>
                <w:szCs w:val="18"/>
              </w:rPr>
              <w:t>7</w:t>
            </w:r>
          </w:p>
        </w:tc>
      </w:tr>
      <w:tr w:rsidR="00827065" w:rsidRPr="005765F5" w14:paraId="2095FB93" w14:textId="77777777" w:rsidTr="00827065">
        <w:trPr>
          <w:trHeight w:val="271"/>
        </w:trPr>
        <w:tc>
          <w:tcPr>
            <w:tcW w:w="399" w:type="dxa"/>
            <w:shd w:val="clear" w:color="auto" w:fill="92D050"/>
          </w:tcPr>
          <w:p w14:paraId="4E00E1CE" w14:textId="2A6A4721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1</w:t>
            </w:r>
            <w:r w:rsidR="00A0308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99" w:type="dxa"/>
            <w:shd w:val="clear" w:color="auto" w:fill="92D050"/>
          </w:tcPr>
          <w:p w14:paraId="12E368CA" w14:textId="50410B4F" w:rsidR="00827065" w:rsidRPr="005765F5" w:rsidRDefault="00A03080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99" w:type="dxa"/>
            <w:shd w:val="clear" w:color="auto" w:fill="92D050"/>
          </w:tcPr>
          <w:p w14:paraId="3937D5C4" w14:textId="58E32464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A0308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03" w:type="dxa"/>
            <w:shd w:val="clear" w:color="auto" w:fill="92D050"/>
          </w:tcPr>
          <w:p w14:paraId="2E108583" w14:textId="714EDDB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A0308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9" w:type="dxa"/>
            <w:shd w:val="clear" w:color="auto" w:fill="92D050"/>
          </w:tcPr>
          <w:p w14:paraId="4ADECD1A" w14:textId="0C9F4491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A0308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9" w:type="dxa"/>
            <w:shd w:val="clear" w:color="auto" w:fill="D9D9D9" w:themeFill="background1" w:themeFillShade="D9"/>
          </w:tcPr>
          <w:p w14:paraId="606F4878" w14:textId="4B9695F2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A0308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9" w:type="dxa"/>
            <w:shd w:val="clear" w:color="auto" w:fill="D9D9D9" w:themeFill="background1" w:themeFillShade="D9"/>
          </w:tcPr>
          <w:p w14:paraId="283BFE42" w14:textId="76B381F9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A03080">
              <w:rPr>
                <w:b/>
                <w:sz w:val="18"/>
                <w:szCs w:val="18"/>
              </w:rPr>
              <w:t>4</w:t>
            </w:r>
          </w:p>
        </w:tc>
      </w:tr>
      <w:tr w:rsidR="00827065" w:rsidRPr="005765F5" w14:paraId="2A59C51B" w14:textId="77777777" w:rsidTr="007E5202">
        <w:trPr>
          <w:trHeight w:val="227"/>
        </w:trPr>
        <w:tc>
          <w:tcPr>
            <w:tcW w:w="399" w:type="dxa"/>
            <w:shd w:val="clear" w:color="auto" w:fill="00B0F0"/>
          </w:tcPr>
          <w:p w14:paraId="34E108D3" w14:textId="6983A048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A0308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9" w:type="dxa"/>
            <w:shd w:val="clear" w:color="auto" w:fill="92D050"/>
          </w:tcPr>
          <w:p w14:paraId="381C5900" w14:textId="5D7EDC43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A0308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99" w:type="dxa"/>
            <w:shd w:val="clear" w:color="auto" w:fill="92D050"/>
          </w:tcPr>
          <w:p w14:paraId="328F2061" w14:textId="0C910E68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A0308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03" w:type="dxa"/>
            <w:shd w:val="clear" w:color="auto" w:fill="92D050"/>
          </w:tcPr>
          <w:p w14:paraId="37D9F8BD" w14:textId="0C67CFEE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2</w:t>
            </w:r>
            <w:r w:rsidR="00A0308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99" w:type="dxa"/>
            <w:shd w:val="clear" w:color="auto" w:fill="92D050"/>
          </w:tcPr>
          <w:p w14:paraId="402839C9" w14:textId="3CD79206" w:rsidR="00827065" w:rsidRPr="005765F5" w:rsidRDefault="00A03080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399" w:type="dxa"/>
            <w:shd w:val="clear" w:color="auto" w:fill="D9D9D9" w:themeFill="background1" w:themeFillShade="D9"/>
          </w:tcPr>
          <w:p w14:paraId="623DA6AA" w14:textId="51282F8D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3</w:t>
            </w:r>
            <w:r w:rsidR="00A0308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99" w:type="dxa"/>
            <w:shd w:val="clear" w:color="auto" w:fill="D9D9D9" w:themeFill="background1" w:themeFillShade="D9"/>
          </w:tcPr>
          <w:p w14:paraId="722FAF02" w14:textId="77A119B2" w:rsidR="00827065" w:rsidRPr="005765F5" w:rsidRDefault="00A03080" w:rsidP="0082706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10669"/>
        <w:tblW w:w="0" w:type="auto"/>
        <w:tblLook w:val="04A0" w:firstRow="1" w:lastRow="0" w:firstColumn="1" w:lastColumn="0" w:noHBand="0" w:noVBand="1"/>
      </w:tblPr>
      <w:tblGrid>
        <w:gridCol w:w="417"/>
        <w:gridCol w:w="417"/>
        <w:gridCol w:w="417"/>
        <w:gridCol w:w="423"/>
        <w:gridCol w:w="417"/>
        <w:gridCol w:w="417"/>
        <w:gridCol w:w="418"/>
      </w:tblGrid>
      <w:tr w:rsidR="00827065" w:rsidRPr="005765F5" w14:paraId="5458A1CB" w14:textId="77777777" w:rsidTr="00827065">
        <w:trPr>
          <w:trHeight w:val="255"/>
        </w:trPr>
        <w:tc>
          <w:tcPr>
            <w:tcW w:w="417" w:type="dxa"/>
          </w:tcPr>
          <w:p w14:paraId="50EB6D81" w14:textId="77777777" w:rsidR="00827065" w:rsidRPr="005765F5" w:rsidRDefault="00827065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417" w:type="dxa"/>
          </w:tcPr>
          <w:p w14:paraId="72D4DFC0" w14:textId="77777777" w:rsidR="00827065" w:rsidRPr="005765F5" w:rsidRDefault="00827065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417" w:type="dxa"/>
          </w:tcPr>
          <w:p w14:paraId="6B98CC8C" w14:textId="77777777" w:rsidR="00827065" w:rsidRPr="005765F5" w:rsidRDefault="00827065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W</w:t>
            </w:r>
          </w:p>
        </w:tc>
        <w:tc>
          <w:tcPr>
            <w:tcW w:w="423" w:type="dxa"/>
          </w:tcPr>
          <w:p w14:paraId="5FEC042E" w14:textId="77777777" w:rsidR="00827065" w:rsidRPr="005765F5" w:rsidRDefault="00827065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Th</w:t>
            </w:r>
          </w:p>
        </w:tc>
        <w:tc>
          <w:tcPr>
            <w:tcW w:w="417" w:type="dxa"/>
          </w:tcPr>
          <w:p w14:paraId="7C693325" w14:textId="77777777" w:rsidR="00827065" w:rsidRPr="005765F5" w:rsidRDefault="00827065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F</w:t>
            </w:r>
          </w:p>
        </w:tc>
        <w:tc>
          <w:tcPr>
            <w:tcW w:w="417" w:type="dxa"/>
          </w:tcPr>
          <w:p w14:paraId="6ADC1BDC" w14:textId="77777777" w:rsidR="00827065" w:rsidRPr="005765F5" w:rsidRDefault="00827065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Sa</w:t>
            </w:r>
          </w:p>
        </w:tc>
        <w:tc>
          <w:tcPr>
            <w:tcW w:w="418" w:type="dxa"/>
          </w:tcPr>
          <w:p w14:paraId="1925A5DC" w14:textId="77777777" w:rsidR="00827065" w:rsidRPr="005765F5" w:rsidRDefault="00827065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Su</w:t>
            </w:r>
          </w:p>
        </w:tc>
      </w:tr>
      <w:tr w:rsidR="00827065" w:rsidRPr="005765F5" w14:paraId="5151D204" w14:textId="77777777" w:rsidTr="00827065">
        <w:trPr>
          <w:trHeight w:val="271"/>
        </w:trPr>
        <w:tc>
          <w:tcPr>
            <w:tcW w:w="417" w:type="dxa"/>
            <w:shd w:val="clear" w:color="auto" w:fill="92D050"/>
          </w:tcPr>
          <w:p w14:paraId="6743BD6A" w14:textId="437CAA71" w:rsidR="00827065" w:rsidRPr="005765F5" w:rsidRDefault="000C4B48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17" w:type="dxa"/>
            <w:shd w:val="clear" w:color="auto" w:fill="92D050"/>
          </w:tcPr>
          <w:p w14:paraId="2CC66F17" w14:textId="20A38B57" w:rsidR="00827065" w:rsidRPr="005765F5" w:rsidRDefault="000C4B48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17" w:type="dxa"/>
            <w:shd w:val="clear" w:color="auto" w:fill="92D050"/>
          </w:tcPr>
          <w:p w14:paraId="53A08831" w14:textId="3D255DB9" w:rsidR="00827065" w:rsidRPr="005765F5" w:rsidRDefault="000C4B48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3" w:type="dxa"/>
            <w:shd w:val="clear" w:color="auto" w:fill="92D050"/>
          </w:tcPr>
          <w:p w14:paraId="50959A8A" w14:textId="68FF7B0D" w:rsidR="00827065" w:rsidRPr="005765F5" w:rsidRDefault="000C4B48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17" w:type="dxa"/>
            <w:shd w:val="clear" w:color="auto" w:fill="92D050"/>
          </w:tcPr>
          <w:p w14:paraId="165678B3" w14:textId="2C208B99" w:rsidR="00827065" w:rsidRPr="005765F5" w:rsidRDefault="000C4B48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17" w:type="dxa"/>
            <w:shd w:val="clear" w:color="auto" w:fill="D9D9D9" w:themeFill="background1" w:themeFillShade="D9"/>
          </w:tcPr>
          <w:p w14:paraId="0E613955" w14:textId="7798394E" w:rsidR="00827065" w:rsidRPr="005765F5" w:rsidRDefault="000C4B48" w:rsidP="000C4B48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18" w:type="dxa"/>
            <w:shd w:val="clear" w:color="auto" w:fill="D9D9D9" w:themeFill="background1" w:themeFillShade="D9"/>
          </w:tcPr>
          <w:p w14:paraId="42E11E3D" w14:textId="6CD330E1" w:rsidR="00827065" w:rsidRPr="005765F5" w:rsidRDefault="000C4B48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827065" w:rsidRPr="005765F5" w14:paraId="17D3B8F3" w14:textId="77777777" w:rsidTr="00827065">
        <w:trPr>
          <w:trHeight w:val="271"/>
        </w:trPr>
        <w:tc>
          <w:tcPr>
            <w:tcW w:w="417" w:type="dxa"/>
            <w:shd w:val="clear" w:color="auto" w:fill="92D050"/>
          </w:tcPr>
          <w:p w14:paraId="4AF2C4B6" w14:textId="11CE7157" w:rsidR="00827065" w:rsidRPr="005765F5" w:rsidRDefault="000C4B48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17" w:type="dxa"/>
            <w:shd w:val="clear" w:color="auto" w:fill="92D050"/>
          </w:tcPr>
          <w:p w14:paraId="5E714B1D" w14:textId="7906D8C8" w:rsidR="00827065" w:rsidRPr="005765F5" w:rsidRDefault="000C4B48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17" w:type="dxa"/>
            <w:shd w:val="clear" w:color="auto" w:fill="92D050"/>
          </w:tcPr>
          <w:p w14:paraId="3B5B7EF0" w14:textId="402BFA30" w:rsidR="00827065" w:rsidRPr="005765F5" w:rsidRDefault="000C4B48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3" w:type="dxa"/>
            <w:shd w:val="clear" w:color="auto" w:fill="92D050"/>
          </w:tcPr>
          <w:p w14:paraId="40218A24" w14:textId="49F2C757" w:rsidR="00827065" w:rsidRPr="005765F5" w:rsidRDefault="000C4B48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17" w:type="dxa"/>
            <w:shd w:val="clear" w:color="auto" w:fill="92D050"/>
          </w:tcPr>
          <w:p w14:paraId="61BD4F75" w14:textId="2EC3CDCF" w:rsidR="00827065" w:rsidRPr="005765F5" w:rsidRDefault="000C4B48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17" w:type="dxa"/>
            <w:shd w:val="clear" w:color="auto" w:fill="D9D9D9" w:themeFill="background1" w:themeFillShade="D9"/>
          </w:tcPr>
          <w:p w14:paraId="369E272D" w14:textId="6F7C4331" w:rsidR="00827065" w:rsidRPr="005765F5" w:rsidRDefault="000C4B48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18" w:type="dxa"/>
            <w:shd w:val="clear" w:color="auto" w:fill="D9D9D9" w:themeFill="background1" w:themeFillShade="D9"/>
          </w:tcPr>
          <w:p w14:paraId="6C51C3DC" w14:textId="567D9AE5" w:rsidR="00827065" w:rsidRPr="005765F5" w:rsidRDefault="000C4B48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</w:tr>
      <w:tr w:rsidR="00827065" w:rsidRPr="005765F5" w14:paraId="22C90051" w14:textId="77777777" w:rsidTr="00827065">
        <w:trPr>
          <w:trHeight w:val="255"/>
        </w:trPr>
        <w:tc>
          <w:tcPr>
            <w:tcW w:w="417" w:type="dxa"/>
            <w:shd w:val="clear" w:color="auto" w:fill="92D050"/>
          </w:tcPr>
          <w:p w14:paraId="306AF6A7" w14:textId="0406EA02" w:rsidR="00827065" w:rsidRPr="005765F5" w:rsidRDefault="000C4B48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17" w:type="dxa"/>
            <w:shd w:val="clear" w:color="auto" w:fill="92D050"/>
          </w:tcPr>
          <w:p w14:paraId="12853D3C" w14:textId="38D1E17C" w:rsidR="00827065" w:rsidRPr="005765F5" w:rsidRDefault="00827065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C4B4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17" w:type="dxa"/>
            <w:shd w:val="clear" w:color="auto" w:fill="92D050"/>
          </w:tcPr>
          <w:p w14:paraId="1C8AF519" w14:textId="0BD4F7AC" w:rsidR="00827065" w:rsidRPr="005765F5" w:rsidRDefault="00827065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C4B4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23" w:type="dxa"/>
            <w:shd w:val="clear" w:color="auto" w:fill="92D050"/>
          </w:tcPr>
          <w:p w14:paraId="19E992CE" w14:textId="79CCC8E4" w:rsidR="00827065" w:rsidRPr="005765F5" w:rsidRDefault="00827065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C4B4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17" w:type="dxa"/>
            <w:shd w:val="clear" w:color="auto" w:fill="92D050"/>
          </w:tcPr>
          <w:p w14:paraId="30B1B0B2" w14:textId="05D58224" w:rsidR="00827065" w:rsidRPr="005765F5" w:rsidRDefault="00827065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C4B48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17" w:type="dxa"/>
            <w:shd w:val="clear" w:color="auto" w:fill="D9D9D9" w:themeFill="background1" w:themeFillShade="D9"/>
          </w:tcPr>
          <w:p w14:paraId="2BD4578F" w14:textId="47BC2774" w:rsidR="00827065" w:rsidRPr="005765F5" w:rsidRDefault="000C4B48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18" w:type="dxa"/>
            <w:shd w:val="clear" w:color="auto" w:fill="D9D9D9" w:themeFill="background1" w:themeFillShade="D9"/>
          </w:tcPr>
          <w:p w14:paraId="0C2FD9F3" w14:textId="75F4B131" w:rsidR="00827065" w:rsidRPr="005765F5" w:rsidRDefault="000C4B48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</w:tr>
      <w:tr w:rsidR="00827065" w:rsidRPr="005765F5" w14:paraId="5905C135" w14:textId="77777777" w:rsidTr="00827065">
        <w:trPr>
          <w:trHeight w:val="271"/>
        </w:trPr>
        <w:tc>
          <w:tcPr>
            <w:tcW w:w="417" w:type="dxa"/>
            <w:shd w:val="clear" w:color="auto" w:fill="92D050"/>
          </w:tcPr>
          <w:p w14:paraId="141DF061" w14:textId="00AC350A" w:rsidR="00827065" w:rsidRPr="005765F5" w:rsidRDefault="000C4B48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17" w:type="dxa"/>
            <w:shd w:val="clear" w:color="auto" w:fill="92D050"/>
          </w:tcPr>
          <w:p w14:paraId="5B9B819E" w14:textId="225AC09F" w:rsidR="00827065" w:rsidRPr="005765F5" w:rsidRDefault="000C4B48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17" w:type="dxa"/>
            <w:shd w:val="clear" w:color="auto" w:fill="92D050"/>
          </w:tcPr>
          <w:p w14:paraId="77C87611" w14:textId="114C83C7" w:rsidR="00827065" w:rsidRPr="005765F5" w:rsidRDefault="000C4B48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3" w:type="dxa"/>
            <w:shd w:val="clear" w:color="auto" w:fill="92D050"/>
          </w:tcPr>
          <w:p w14:paraId="60666B0D" w14:textId="2749B035" w:rsidR="00827065" w:rsidRPr="005765F5" w:rsidRDefault="000C4B48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17" w:type="dxa"/>
            <w:shd w:val="clear" w:color="auto" w:fill="92D050"/>
          </w:tcPr>
          <w:p w14:paraId="5425BBBF" w14:textId="6CE085CB" w:rsidR="00827065" w:rsidRPr="005765F5" w:rsidRDefault="000C4B48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17" w:type="dxa"/>
            <w:shd w:val="clear" w:color="auto" w:fill="D9D9D9" w:themeFill="background1" w:themeFillShade="D9"/>
          </w:tcPr>
          <w:p w14:paraId="46A0690D" w14:textId="64839155" w:rsidR="00827065" w:rsidRPr="005765F5" w:rsidRDefault="00827065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C4B4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18" w:type="dxa"/>
            <w:shd w:val="clear" w:color="auto" w:fill="D9D9D9" w:themeFill="background1" w:themeFillShade="D9"/>
          </w:tcPr>
          <w:p w14:paraId="12EAE953" w14:textId="01477F83" w:rsidR="00827065" w:rsidRPr="005765F5" w:rsidRDefault="00827065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C4B48">
              <w:rPr>
                <w:b/>
                <w:sz w:val="18"/>
                <w:szCs w:val="18"/>
              </w:rPr>
              <w:t>9</w:t>
            </w:r>
          </w:p>
        </w:tc>
      </w:tr>
      <w:tr w:rsidR="00827065" w:rsidRPr="005765F5" w14:paraId="1F01EBC5" w14:textId="77777777" w:rsidTr="000C4B48">
        <w:trPr>
          <w:trHeight w:val="227"/>
        </w:trPr>
        <w:tc>
          <w:tcPr>
            <w:tcW w:w="417" w:type="dxa"/>
            <w:shd w:val="clear" w:color="auto" w:fill="92D050"/>
          </w:tcPr>
          <w:p w14:paraId="4CD206F7" w14:textId="2E874720" w:rsidR="00827065" w:rsidRPr="005765F5" w:rsidRDefault="000C4B48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17" w:type="dxa"/>
            <w:shd w:val="clear" w:color="auto" w:fill="D9D9D9" w:themeFill="background1" w:themeFillShade="D9"/>
          </w:tcPr>
          <w:p w14:paraId="3061FD1C" w14:textId="369FCC02" w:rsidR="00827065" w:rsidRPr="005765F5" w:rsidRDefault="00827065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</w:tcPr>
          <w:p w14:paraId="3A37EAAC" w14:textId="6C713BE3" w:rsidR="00827065" w:rsidRPr="005765F5" w:rsidRDefault="00827065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</w:tcPr>
          <w:p w14:paraId="0E32979D" w14:textId="740521D2" w:rsidR="00827065" w:rsidRPr="005765F5" w:rsidRDefault="00827065" w:rsidP="000C4B48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</w:tcPr>
          <w:p w14:paraId="45EF0E51" w14:textId="100BC788" w:rsidR="00827065" w:rsidRPr="005765F5" w:rsidRDefault="00827065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</w:tcPr>
          <w:p w14:paraId="7F0520AC" w14:textId="25BF36F8" w:rsidR="00827065" w:rsidRPr="005765F5" w:rsidRDefault="00827065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</w:tcPr>
          <w:p w14:paraId="02C3723B" w14:textId="002F069D" w:rsidR="00827065" w:rsidRPr="005765F5" w:rsidRDefault="00827065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</w:tr>
      <w:tr w:rsidR="00827065" w:rsidRPr="005765F5" w14:paraId="6E884F1D" w14:textId="77777777" w:rsidTr="000C4B48">
        <w:trPr>
          <w:trHeight w:val="227"/>
        </w:trPr>
        <w:tc>
          <w:tcPr>
            <w:tcW w:w="417" w:type="dxa"/>
            <w:shd w:val="clear" w:color="auto" w:fill="D9D9D9" w:themeFill="background1" w:themeFillShade="D9"/>
          </w:tcPr>
          <w:p w14:paraId="27BEB019" w14:textId="2DA6E21E" w:rsidR="00827065" w:rsidRDefault="00827065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</w:tcPr>
          <w:p w14:paraId="59767D28" w14:textId="77777777" w:rsidR="00827065" w:rsidRDefault="00827065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</w:tcPr>
          <w:p w14:paraId="31AC4BB6" w14:textId="77777777" w:rsidR="00827065" w:rsidRDefault="00827065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</w:tcPr>
          <w:p w14:paraId="39E15956" w14:textId="77777777" w:rsidR="00827065" w:rsidRDefault="00827065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</w:tcPr>
          <w:p w14:paraId="152D1861" w14:textId="77777777" w:rsidR="00827065" w:rsidRDefault="00827065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</w:tcPr>
          <w:p w14:paraId="7E0CF66F" w14:textId="77777777" w:rsidR="00827065" w:rsidRDefault="00827065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</w:tcPr>
          <w:p w14:paraId="5256FF2D" w14:textId="77777777" w:rsidR="00827065" w:rsidRDefault="00827065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right" w:tblpY="10632"/>
        <w:tblW w:w="0" w:type="auto"/>
        <w:tblLook w:val="04A0" w:firstRow="1" w:lastRow="0" w:firstColumn="1" w:lastColumn="0" w:noHBand="0" w:noVBand="1"/>
      </w:tblPr>
      <w:tblGrid>
        <w:gridCol w:w="403"/>
        <w:gridCol w:w="403"/>
        <w:gridCol w:w="403"/>
        <w:gridCol w:w="409"/>
        <w:gridCol w:w="403"/>
        <w:gridCol w:w="403"/>
        <w:gridCol w:w="404"/>
      </w:tblGrid>
      <w:tr w:rsidR="00827065" w:rsidRPr="005765F5" w14:paraId="604586BD" w14:textId="77777777" w:rsidTr="00827065">
        <w:trPr>
          <w:trHeight w:val="253"/>
        </w:trPr>
        <w:tc>
          <w:tcPr>
            <w:tcW w:w="403" w:type="dxa"/>
          </w:tcPr>
          <w:p w14:paraId="7E500FB5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403" w:type="dxa"/>
          </w:tcPr>
          <w:p w14:paraId="60777C7A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403" w:type="dxa"/>
          </w:tcPr>
          <w:p w14:paraId="62EF398C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W</w:t>
            </w:r>
          </w:p>
        </w:tc>
        <w:tc>
          <w:tcPr>
            <w:tcW w:w="409" w:type="dxa"/>
          </w:tcPr>
          <w:p w14:paraId="0E7F98EA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Th</w:t>
            </w:r>
          </w:p>
        </w:tc>
        <w:tc>
          <w:tcPr>
            <w:tcW w:w="403" w:type="dxa"/>
          </w:tcPr>
          <w:p w14:paraId="5019EF72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F</w:t>
            </w:r>
          </w:p>
        </w:tc>
        <w:tc>
          <w:tcPr>
            <w:tcW w:w="403" w:type="dxa"/>
          </w:tcPr>
          <w:p w14:paraId="0E03C93A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Sa</w:t>
            </w:r>
          </w:p>
        </w:tc>
        <w:tc>
          <w:tcPr>
            <w:tcW w:w="404" w:type="dxa"/>
          </w:tcPr>
          <w:p w14:paraId="424B5D42" w14:textId="77777777" w:rsidR="00827065" w:rsidRPr="005765F5" w:rsidRDefault="00827065" w:rsidP="00827065">
            <w:pPr>
              <w:pStyle w:val="NoSpacing"/>
              <w:rPr>
                <w:b/>
                <w:sz w:val="18"/>
                <w:szCs w:val="18"/>
              </w:rPr>
            </w:pPr>
            <w:r w:rsidRPr="005765F5">
              <w:rPr>
                <w:b/>
                <w:sz w:val="18"/>
                <w:szCs w:val="18"/>
              </w:rPr>
              <w:t>Su</w:t>
            </w:r>
          </w:p>
        </w:tc>
      </w:tr>
      <w:tr w:rsidR="00827065" w:rsidRPr="005765F5" w14:paraId="42C3E762" w14:textId="77777777" w:rsidTr="000C4B48">
        <w:trPr>
          <w:trHeight w:val="269"/>
        </w:trPr>
        <w:tc>
          <w:tcPr>
            <w:tcW w:w="403" w:type="dxa"/>
            <w:shd w:val="clear" w:color="auto" w:fill="D9D9D9" w:themeFill="background1" w:themeFillShade="D9"/>
          </w:tcPr>
          <w:p w14:paraId="664EF1BA" w14:textId="77777777" w:rsidR="00827065" w:rsidRPr="005765F5" w:rsidRDefault="00827065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D9D9D9" w:themeFill="background1" w:themeFillShade="D9"/>
          </w:tcPr>
          <w:p w14:paraId="7D9C4A14" w14:textId="53C62B2C" w:rsidR="00827065" w:rsidRPr="005765F5" w:rsidRDefault="00827065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92D050"/>
          </w:tcPr>
          <w:p w14:paraId="6FD2D57A" w14:textId="2EBAEA95" w:rsidR="00827065" w:rsidRPr="005765F5" w:rsidRDefault="000C4B48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9" w:type="dxa"/>
            <w:shd w:val="clear" w:color="auto" w:fill="92D050"/>
          </w:tcPr>
          <w:p w14:paraId="06549F09" w14:textId="7E47D596" w:rsidR="00827065" w:rsidRPr="005765F5" w:rsidRDefault="000C4B48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03" w:type="dxa"/>
            <w:shd w:val="clear" w:color="auto" w:fill="92D050"/>
          </w:tcPr>
          <w:p w14:paraId="7765DD87" w14:textId="553B487F" w:rsidR="00827065" w:rsidRPr="005765F5" w:rsidRDefault="000C4B48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03" w:type="dxa"/>
            <w:shd w:val="clear" w:color="auto" w:fill="D9D9D9" w:themeFill="background1" w:themeFillShade="D9"/>
          </w:tcPr>
          <w:p w14:paraId="19F08C44" w14:textId="1961E7AD" w:rsidR="00827065" w:rsidRPr="005765F5" w:rsidRDefault="000C4B48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3C41C8DF" w14:textId="432DD69C" w:rsidR="00827065" w:rsidRPr="005765F5" w:rsidRDefault="000C4B48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827065" w:rsidRPr="005765F5" w14:paraId="0D07F9A8" w14:textId="77777777" w:rsidTr="00827065">
        <w:trPr>
          <w:trHeight w:val="269"/>
        </w:trPr>
        <w:tc>
          <w:tcPr>
            <w:tcW w:w="403" w:type="dxa"/>
            <w:shd w:val="clear" w:color="auto" w:fill="92D050"/>
          </w:tcPr>
          <w:p w14:paraId="7090624E" w14:textId="4A138A74" w:rsidR="00827065" w:rsidRPr="005765F5" w:rsidRDefault="000C4B48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03" w:type="dxa"/>
            <w:shd w:val="clear" w:color="auto" w:fill="92D050"/>
          </w:tcPr>
          <w:p w14:paraId="6E184404" w14:textId="7E659523" w:rsidR="00827065" w:rsidRPr="005765F5" w:rsidRDefault="000C4B48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03" w:type="dxa"/>
            <w:shd w:val="clear" w:color="auto" w:fill="92D050"/>
          </w:tcPr>
          <w:p w14:paraId="33F64D0F" w14:textId="0C3DBDEA" w:rsidR="00827065" w:rsidRPr="005765F5" w:rsidRDefault="000C4B48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09" w:type="dxa"/>
            <w:shd w:val="clear" w:color="auto" w:fill="92D050"/>
          </w:tcPr>
          <w:p w14:paraId="0AF6F8D1" w14:textId="4A668968" w:rsidR="00827065" w:rsidRPr="005765F5" w:rsidRDefault="000C4B48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03" w:type="dxa"/>
            <w:shd w:val="clear" w:color="auto" w:fill="92D050"/>
          </w:tcPr>
          <w:p w14:paraId="3FB41E87" w14:textId="01D306DA" w:rsidR="00827065" w:rsidRPr="005765F5" w:rsidRDefault="00827065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C4B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03" w:type="dxa"/>
            <w:shd w:val="clear" w:color="auto" w:fill="D9D9D9" w:themeFill="background1" w:themeFillShade="D9"/>
          </w:tcPr>
          <w:p w14:paraId="7C03E826" w14:textId="69C7BEC3" w:rsidR="00827065" w:rsidRPr="005765F5" w:rsidRDefault="00827065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C4B4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3CEDE21B" w14:textId="017D22A2" w:rsidR="00827065" w:rsidRPr="005765F5" w:rsidRDefault="00827065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C4B48">
              <w:rPr>
                <w:b/>
                <w:sz w:val="18"/>
                <w:szCs w:val="18"/>
              </w:rPr>
              <w:t>2</w:t>
            </w:r>
          </w:p>
        </w:tc>
      </w:tr>
      <w:tr w:rsidR="00827065" w:rsidRPr="005765F5" w14:paraId="3D74CBFF" w14:textId="77777777" w:rsidTr="00827065">
        <w:trPr>
          <w:trHeight w:val="253"/>
        </w:trPr>
        <w:tc>
          <w:tcPr>
            <w:tcW w:w="403" w:type="dxa"/>
            <w:shd w:val="clear" w:color="auto" w:fill="92D050"/>
          </w:tcPr>
          <w:p w14:paraId="06015F54" w14:textId="61094029" w:rsidR="00827065" w:rsidRPr="005765F5" w:rsidRDefault="00827065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C4B4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03" w:type="dxa"/>
            <w:shd w:val="clear" w:color="auto" w:fill="92D050"/>
          </w:tcPr>
          <w:p w14:paraId="7DB2BCF4" w14:textId="08FB7051" w:rsidR="00827065" w:rsidRPr="005765F5" w:rsidRDefault="00827065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C4B4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03" w:type="dxa"/>
            <w:shd w:val="clear" w:color="auto" w:fill="92D050"/>
          </w:tcPr>
          <w:p w14:paraId="4D07D99F" w14:textId="601FF417" w:rsidR="00827065" w:rsidRPr="005765F5" w:rsidRDefault="00827065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C4B4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09" w:type="dxa"/>
            <w:shd w:val="clear" w:color="auto" w:fill="92D050"/>
          </w:tcPr>
          <w:p w14:paraId="413481B4" w14:textId="7B6AD2D4" w:rsidR="00827065" w:rsidRPr="005765F5" w:rsidRDefault="00827065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C4B4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03" w:type="dxa"/>
            <w:shd w:val="clear" w:color="auto" w:fill="92D050"/>
          </w:tcPr>
          <w:p w14:paraId="1660A12C" w14:textId="0F3B0338" w:rsidR="00827065" w:rsidRPr="005765F5" w:rsidRDefault="00827065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C4B4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03" w:type="dxa"/>
            <w:shd w:val="clear" w:color="auto" w:fill="D9D9D9" w:themeFill="background1" w:themeFillShade="D9"/>
          </w:tcPr>
          <w:p w14:paraId="1413D31A" w14:textId="560B68A0" w:rsidR="00827065" w:rsidRPr="005765F5" w:rsidRDefault="00827065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C4B4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5796562C" w14:textId="2208C2C7" w:rsidR="00827065" w:rsidRPr="005765F5" w:rsidRDefault="000C4B48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</w:tr>
      <w:tr w:rsidR="00827065" w:rsidRPr="005765F5" w14:paraId="772FD321" w14:textId="77777777" w:rsidTr="00827065">
        <w:trPr>
          <w:trHeight w:val="269"/>
        </w:trPr>
        <w:tc>
          <w:tcPr>
            <w:tcW w:w="403" w:type="dxa"/>
            <w:shd w:val="clear" w:color="auto" w:fill="92D050"/>
          </w:tcPr>
          <w:p w14:paraId="44C2D2B3" w14:textId="37DC7595" w:rsidR="00827065" w:rsidRPr="005765F5" w:rsidRDefault="00827065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C4B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03" w:type="dxa"/>
            <w:shd w:val="clear" w:color="auto" w:fill="92D050"/>
          </w:tcPr>
          <w:p w14:paraId="0119E76F" w14:textId="19D269C0" w:rsidR="00827065" w:rsidRPr="005765F5" w:rsidRDefault="00827065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C4B4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3" w:type="dxa"/>
            <w:shd w:val="clear" w:color="auto" w:fill="92D050"/>
          </w:tcPr>
          <w:p w14:paraId="59D04EF6" w14:textId="17B8D305" w:rsidR="00827065" w:rsidRPr="005765F5" w:rsidRDefault="00827065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C4B4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09" w:type="dxa"/>
            <w:shd w:val="clear" w:color="auto" w:fill="92D050"/>
          </w:tcPr>
          <w:p w14:paraId="277211B4" w14:textId="6E9B44CC" w:rsidR="00827065" w:rsidRPr="005765F5" w:rsidRDefault="00827065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C4B4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03" w:type="dxa"/>
            <w:shd w:val="clear" w:color="auto" w:fill="92D050"/>
          </w:tcPr>
          <w:p w14:paraId="5E1DFFA1" w14:textId="222BF10F" w:rsidR="00827065" w:rsidRPr="005765F5" w:rsidRDefault="00827065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C4B4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03" w:type="dxa"/>
            <w:shd w:val="clear" w:color="auto" w:fill="D9D9D9" w:themeFill="background1" w:themeFillShade="D9"/>
          </w:tcPr>
          <w:p w14:paraId="3FE4AA24" w14:textId="3F3BF323" w:rsidR="00827065" w:rsidRPr="005765F5" w:rsidRDefault="00827065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C4B4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425FFB13" w14:textId="542E0E3C" w:rsidR="00827065" w:rsidRPr="005765F5" w:rsidRDefault="00827065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C4B48">
              <w:rPr>
                <w:b/>
                <w:sz w:val="18"/>
                <w:szCs w:val="18"/>
              </w:rPr>
              <w:t>6</w:t>
            </w:r>
          </w:p>
        </w:tc>
      </w:tr>
      <w:tr w:rsidR="00827065" w:rsidRPr="005765F5" w14:paraId="1766E3D8" w14:textId="77777777" w:rsidTr="000C4B48">
        <w:trPr>
          <w:trHeight w:val="225"/>
        </w:trPr>
        <w:tc>
          <w:tcPr>
            <w:tcW w:w="403" w:type="dxa"/>
            <w:shd w:val="clear" w:color="auto" w:fill="92D050"/>
          </w:tcPr>
          <w:p w14:paraId="00C380EB" w14:textId="3A0A5D0F" w:rsidR="00827065" w:rsidRPr="005765F5" w:rsidRDefault="00827065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C4B4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03" w:type="dxa"/>
            <w:shd w:val="clear" w:color="auto" w:fill="92D050"/>
          </w:tcPr>
          <w:p w14:paraId="67356872" w14:textId="089F34A7" w:rsidR="00827065" w:rsidRPr="005765F5" w:rsidRDefault="000C4B48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03" w:type="dxa"/>
            <w:shd w:val="clear" w:color="auto" w:fill="92D050"/>
          </w:tcPr>
          <w:p w14:paraId="06F4DCA6" w14:textId="1CE83240" w:rsidR="00827065" w:rsidRPr="005765F5" w:rsidRDefault="000C4B48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09" w:type="dxa"/>
            <w:shd w:val="clear" w:color="auto" w:fill="92D050"/>
          </w:tcPr>
          <w:p w14:paraId="7AC17536" w14:textId="33116038" w:rsidR="00827065" w:rsidRPr="005765F5" w:rsidRDefault="000C4B48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03" w:type="dxa"/>
            <w:shd w:val="clear" w:color="auto" w:fill="92D050"/>
          </w:tcPr>
          <w:p w14:paraId="6ABA9F90" w14:textId="2533465F" w:rsidR="00827065" w:rsidRPr="005765F5" w:rsidRDefault="000C4B48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03" w:type="dxa"/>
            <w:shd w:val="clear" w:color="auto" w:fill="D9D9D9" w:themeFill="background1" w:themeFillShade="D9"/>
          </w:tcPr>
          <w:p w14:paraId="14883666" w14:textId="77777777" w:rsidR="00827065" w:rsidRPr="005765F5" w:rsidRDefault="00827065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</w:tcPr>
          <w:p w14:paraId="489BADC9" w14:textId="77777777" w:rsidR="00827065" w:rsidRPr="005765F5" w:rsidRDefault="00827065" w:rsidP="00827065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613F978E" w14:textId="5CF3ED0C" w:rsidR="00F50E75" w:rsidRDefault="00471CE8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B706AA" wp14:editId="0B89FBD9">
                <wp:simplePos x="0" y="0"/>
                <wp:positionH relativeFrom="column">
                  <wp:posOffset>4533900</wp:posOffset>
                </wp:positionH>
                <wp:positionV relativeFrom="paragraph">
                  <wp:posOffset>1395095</wp:posOffset>
                </wp:positionV>
                <wp:extent cx="190500" cy="266700"/>
                <wp:effectExtent l="19050" t="19050" r="38100" b="57150"/>
                <wp:wrapNone/>
                <wp:docPr id="156845958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667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4BA38" id="Rectangle 1" o:spid="_x0000_s1026" style="position:absolute;margin-left:357pt;margin-top:109.85pt;width:1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" fillcolor="#92d050" strokecolor="#f2f2f2" strokeweight="3pt">
                <v:shadow on="t" color="#4f6228" opacity=".5" offset="1pt"/>
              </v:rect>
            </w:pict>
          </mc:Fallback>
        </mc:AlternateContent>
      </w:r>
    </w:p>
    <w:p w14:paraId="1A8E0D8B" w14:textId="18EDE049" w:rsidR="00471CE8" w:rsidRDefault="00471CE8" w:rsidP="00240232">
      <w:pPr>
        <w:tabs>
          <w:tab w:val="center" w:pos="4513"/>
          <w:tab w:val="left" w:pos="7815"/>
        </w:tabs>
        <w:ind w:left="3302" w:firstLine="4513"/>
        <w:rPr>
          <w:b/>
          <w:sz w:val="20"/>
          <w:szCs w:val="2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0EB81" wp14:editId="2F801341">
                <wp:simplePos x="0" y="0"/>
                <wp:positionH relativeFrom="column">
                  <wp:posOffset>4543425</wp:posOffset>
                </wp:positionH>
                <wp:positionV relativeFrom="paragraph">
                  <wp:posOffset>287021</wp:posOffset>
                </wp:positionV>
                <wp:extent cx="190500" cy="228600"/>
                <wp:effectExtent l="19050" t="19050" r="38100" b="57150"/>
                <wp:wrapNone/>
                <wp:docPr id="69003735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EE0000"/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40753" id="Rectangle 1" o:spid="_x0000_s1026" style="position:absolute;margin-left:357.75pt;margin-top:22.6pt;width:1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" fillcolor="#e00" strokecolor="#f2f2f2" strokeweight="3pt">
                <v:shadow on="t" color="#4f6228" opacity=".5" offset="1pt"/>
              </v:rect>
            </w:pict>
          </mc:Fallback>
        </mc:AlternateContent>
      </w:r>
      <w:r>
        <w:rPr>
          <w:b/>
          <w:sz w:val="20"/>
          <w:szCs w:val="20"/>
        </w:rPr>
        <w:t xml:space="preserve">Nursery Open </w:t>
      </w:r>
    </w:p>
    <w:tbl>
      <w:tblPr>
        <w:tblStyle w:val="TableGrid"/>
        <w:tblpPr w:leftFromText="180" w:rightFromText="180" w:vertAnchor="page" w:horzAnchor="margin" w:tblpY="13501"/>
        <w:tblW w:w="0" w:type="auto"/>
        <w:tblLook w:val="04A0" w:firstRow="1" w:lastRow="0" w:firstColumn="1" w:lastColumn="0" w:noHBand="0" w:noVBand="1"/>
      </w:tblPr>
      <w:tblGrid>
        <w:gridCol w:w="403"/>
        <w:gridCol w:w="403"/>
        <w:gridCol w:w="403"/>
        <w:gridCol w:w="409"/>
        <w:gridCol w:w="403"/>
        <w:gridCol w:w="403"/>
        <w:gridCol w:w="404"/>
      </w:tblGrid>
      <w:tr w:rsidR="000C4B48" w:rsidRPr="00013EAC" w14:paraId="151C7787" w14:textId="77777777" w:rsidTr="000C4B48">
        <w:trPr>
          <w:trHeight w:val="253"/>
        </w:trPr>
        <w:tc>
          <w:tcPr>
            <w:tcW w:w="403" w:type="dxa"/>
          </w:tcPr>
          <w:p w14:paraId="05D91D73" w14:textId="77777777" w:rsidR="000C4B48" w:rsidRPr="00827065" w:rsidRDefault="000C4B48" w:rsidP="000C4B48">
            <w:pPr>
              <w:pStyle w:val="NoSpacing"/>
              <w:rPr>
                <w:b/>
                <w:sz w:val="18"/>
                <w:szCs w:val="18"/>
              </w:rPr>
            </w:pPr>
            <w:bookmarkStart w:id="0" w:name="_Hlk208223531"/>
            <w:r w:rsidRPr="00827065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403" w:type="dxa"/>
          </w:tcPr>
          <w:p w14:paraId="754B7507" w14:textId="77777777" w:rsidR="000C4B48" w:rsidRPr="00827065" w:rsidRDefault="000C4B48" w:rsidP="000C4B48">
            <w:pPr>
              <w:pStyle w:val="NoSpacing"/>
              <w:rPr>
                <w:b/>
                <w:sz w:val="18"/>
                <w:szCs w:val="18"/>
              </w:rPr>
            </w:pPr>
            <w:r w:rsidRPr="00827065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403" w:type="dxa"/>
          </w:tcPr>
          <w:p w14:paraId="6AD58CD8" w14:textId="77777777" w:rsidR="000C4B48" w:rsidRPr="00827065" w:rsidRDefault="000C4B48" w:rsidP="000C4B48">
            <w:pPr>
              <w:pStyle w:val="NoSpacing"/>
              <w:rPr>
                <w:b/>
                <w:sz w:val="18"/>
                <w:szCs w:val="18"/>
              </w:rPr>
            </w:pPr>
            <w:r w:rsidRPr="00827065">
              <w:rPr>
                <w:b/>
                <w:sz w:val="18"/>
                <w:szCs w:val="18"/>
              </w:rPr>
              <w:t>W</w:t>
            </w:r>
          </w:p>
        </w:tc>
        <w:tc>
          <w:tcPr>
            <w:tcW w:w="409" w:type="dxa"/>
          </w:tcPr>
          <w:p w14:paraId="1D892BB0" w14:textId="2C1765CF" w:rsidR="000C4B48" w:rsidRPr="00827065" w:rsidRDefault="000C4B48" w:rsidP="000C4B48">
            <w:pPr>
              <w:pStyle w:val="NoSpacing"/>
              <w:rPr>
                <w:b/>
                <w:sz w:val="18"/>
                <w:szCs w:val="18"/>
              </w:rPr>
            </w:pPr>
            <w:r w:rsidRPr="00827065">
              <w:rPr>
                <w:b/>
                <w:sz w:val="18"/>
                <w:szCs w:val="18"/>
              </w:rPr>
              <w:t>Th</w:t>
            </w:r>
          </w:p>
        </w:tc>
        <w:tc>
          <w:tcPr>
            <w:tcW w:w="403" w:type="dxa"/>
          </w:tcPr>
          <w:p w14:paraId="325DC419" w14:textId="1B1DBB5A" w:rsidR="000C4B48" w:rsidRPr="00827065" w:rsidRDefault="000C4B48" w:rsidP="000C4B48">
            <w:pPr>
              <w:pStyle w:val="NoSpacing"/>
              <w:rPr>
                <w:b/>
                <w:sz w:val="18"/>
                <w:szCs w:val="18"/>
              </w:rPr>
            </w:pPr>
            <w:r w:rsidRPr="00827065">
              <w:rPr>
                <w:b/>
                <w:sz w:val="18"/>
                <w:szCs w:val="18"/>
              </w:rPr>
              <w:t>F</w:t>
            </w:r>
          </w:p>
        </w:tc>
        <w:tc>
          <w:tcPr>
            <w:tcW w:w="403" w:type="dxa"/>
          </w:tcPr>
          <w:p w14:paraId="5238BFA8" w14:textId="77777777" w:rsidR="000C4B48" w:rsidRPr="00827065" w:rsidRDefault="000C4B48" w:rsidP="000C4B48">
            <w:pPr>
              <w:pStyle w:val="NoSpacing"/>
              <w:rPr>
                <w:b/>
                <w:sz w:val="18"/>
                <w:szCs w:val="18"/>
              </w:rPr>
            </w:pPr>
            <w:r w:rsidRPr="00827065">
              <w:rPr>
                <w:b/>
                <w:sz w:val="18"/>
                <w:szCs w:val="18"/>
              </w:rPr>
              <w:t>Sa</w:t>
            </w:r>
          </w:p>
        </w:tc>
        <w:tc>
          <w:tcPr>
            <w:tcW w:w="404" w:type="dxa"/>
          </w:tcPr>
          <w:p w14:paraId="661D824B" w14:textId="77777777" w:rsidR="000C4B48" w:rsidRPr="00827065" w:rsidRDefault="000C4B48" w:rsidP="000C4B48">
            <w:pPr>
              <w:pStyle w:val="NoSpacing"/>
              <w:rPr>
                <w:b/>
                <w:sz w:val="18"/>
                <w:szCs w:val="18"/>
              </w:rPr>
            </w:pPr>
            <w:r w:rsidRPr="00827065">
              <w:rPr>
                <w:b/>
                <w:sz w:val="18"/>
                <w:szCs w:val="18"/>
              </w:rPr>
              <w:t>Su</w:t>
            </w:r>
          </w:p>
        </w:tc>
      </w:tr>
      <w:tr w:rsidR="000C4B48" w:rsidRPr="00013EAC" w14:paraId="3EBA1823" w14:textId="77777777" w:rsidTr="000C4B48">
        <w:trPr>
          <w:trHeight w:val="269"/>
        </w:trPr>
        <w:tc>
          <w:tcPr>
            <w:tcW w:w="403" w:type="dxa"/>
            <w:shd w:val="clear" w:color="auto" w:fill="D9D9D9" w:themeFill="background1" w:themeFillShade="D9"/>
          </w:tcPr>
          <w:p w14:paraId="00222853" w14:textId="77777777" w:rsidR="000C4B48" w:rsidRPr="00827065" w:rsidRDefault="000C4B48" w:rsidP="000C4B48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D9D9D9" w:themeFill="background1" w:themeFillShade="D9"/>
          </w:tcPr>
          <w:p w14:paraId="3971A70F" w14:textId="77777777" w:rsidR="000C4B48" w:rsidRPr="00827065" w:rsidRDefault="000C4B48" w:rsidP="000C4B48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D9D9D9" w:themeFill="background1" w:themeFillShade="D9"/>
          </w:tcPr>
          <w:p w14:paraId="5822B90D" w14:textId="77777777" w:rsidR="000C4B48" w:rsidRPr="00827065" w:rsidRDefault="000C4B48" w:rsidP="000C4B48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D9D9D9" w:themeFill="background1" w:themeFillShade="D9"/>
          </w:tcPr>
          <w:p w14:paraId="4721FE57" w14:textId="77777777" w:rsidR="000C4B48" w:rsidRPr="00827065" w:rsidRDefault="000C4B48" w:rsidP="000C4B48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D9D9D9" w:themeFill="background1" w:themeFillShade="D9"/>
          </w:tcPr>
          <w:p w14:paraId="7E27288B" w14:textId="77777777" w:rsidR="000C4B48" w:rsidRPr="00827065" w:rsidRDefault="000C4B48" w:rsidP="000C4B48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D9D9D9" w:themeFill="background1" w:themeFillShade="D9"/>
          </w:tcPr>
          <w:p w14:paraId="3F4B4DA3" w14:textId="77777777" w:rsidR="000C4B48" w:rsidRPr="00827065" w:rsidRDefault="000C4B48" w:rsidP="000C4B48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46EE4AD8" w14:textId="77777777" w:rsidR="000C4B48" w:rsidRPr="00827065" w:rsidRDefault="000C4B48" w:rsidP="000C4B48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0C4B48" w:rsidRPr="00013EAC" w14:paraId="61D19060" w14:textId="77777777" w:rsidTr="000C4B48">
        <w:trPr>
          <w:trHeight w:val="269"/>
        </w:trPr>
        <w:tc>
          <w:tcPr>
            <w:tcW w:w="403" w:type="dxa"/>
            <w:shd w:val="clear" w:color="auto" w:fill="92D050"/>
          </w:tcPr>
          <w:p w14:paraId="043CBE20" w14:textId="77777777" w:rsidR="000C4B48" w:rsidRPr="00827065" w:rsidRDefault="000C4B48" w:rsidP="000C4B48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03" w:type="dxa"/>
            <w:shd w:val="clear" w:color="auto" w:fill="92D050"/>
          </w:tcPr>
          <w:p w14:paraId="29568913" w14:textId="77777777" w:rsidR="000C4B48" w:rsidRPr="00827065" w:rsidRDefault="000C4B48" w:rsidP="000C4B48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03" w:type="dxa"/>
            <w:shd w:val="clear" w:color="auto" w:fill="92D050"/>
          </w:tcPr>
          <w:p w14:paraId="77D56143" w14:textId="77777777" w:rsidR="000C4B48" w:rsidRPr="00827065" w:rsidRDefault="000C4B48" w:rsidP="000C4B48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09" w:type="dxa"/>
            <w:shd w:val="clear" w:color="auto" w:fill="92D050"/>
          </w:tcPr>
          <w:p w14:paraId="50012C7E" w14:textId="77777777" w:rsidR="000C4B48" w:rsidRPr="00827065" w:rsidRDefault="000C4B48" w:rsidP="000C4B48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03" w:type="dxa"/>
            <w:shd w:val="clear" w:color="auto" w:fill="92D050"/>
          </w:tcPr>
          <w:p w14:paraId="5814C001" w14:textId="77777777" w:rsidR="000C4B48" w:rsidRPr="00827065" w:rsidRDefault="000C4B48" w:rsidP="000C4B48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03" w:type="dxa"/>
            <w:shd w:val="clear" w:color="auto" w:fill="D9D9D9" w:themeFill="background1" w:themeFillShade="D9"/>
          </w:tcPr>
          <w:p w14:paraId="2F16C539" w14:textId="77777777" w:rsidR="000C4B48" w:rsidRPr="00827065" w:rsidRDefault="000C4B48" w:rsidP="000C4B48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1798F3E7" w14:textId="77777777" w:rsidR="000C4B48" w:rsidRPr="00827065" w:rsidRDefault="000C4B48" w:rsidP="000C4B48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0C4B48" w:rsidRPr="00013EAC" w14:paraId="5CA6EF26" w14:textId="77777777" w:rsidTr="004B4273">
        <w:trPr>
          <w:trHeight w:val="253"/>
        </w:trPr>
        <w:tc>
          <w:tcPr>
            <w:tcW w:w="403" w:type="dxa"/>
            <w:shd w:val="clear" w:color="auto" w:fill="92D050"/>
          </w:tcPr>
          <w:p w14:paraId="3F9C9A34" w14:textId="77777777" w:rsidR="000C4B48" w:rsidRPr="00827065" w:rsidRDefault="000C4B48" w:rsidP="000C4B48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03" w:type="dxa"/>
            <w:shd w:val="clear" w:color="auto" w:fill="92D050"/>
          </w:tcPr>
          <w:p w14:paraId="75D482DF" w14:textId="77777777" w:rsidR="000C4B48" w:rsidRPr="00827065" w:rsidRDefault="000C4B48" w:rsidP="000C4B48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03" w:type="dxa"/>
            <w:shd w:val="clear" w:color="auto" w:fill="92D050"/>
          </w:tcPr>
          <w:p w14:paraId="74AD97E0" w14:textId="77777777" w:rsidR="000C4B48" w:rsidRPr="00827065" w:rsidRDefault="000C4B48" w:rsidP="000C4B48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09" w:type="dxa"/>
            <w:shd w:val="clear" w:color="auto" w:fill="92D050"/>
          </w:tcPr>
          <w:p w14:paraId="42A857BF" w14:textId="77777777" w:rsidR="000C4B48" w:rsidRPr="00827065" w:rsidRDefault="000C4B48" w:rsidP="000C4B48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03" w:type="dxa"/>
            <w:shd w:val="clear" w:color="auto" w:fill="92D050"/>
          </w:tcPr>
          <w:p w14:paraId="4F3B1F77" w14:textId="77777777" w:rsidR="000C4B48" w:rsidRPr="00827065" w:rsidRDefault="000C4B48" w:rsidP="000C4B48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03" w:type="dxa"/>
            <w:shd w:val="clear" w:color="auto" w:fill="D9D9D9" w:themeFill="background1" w:themeFillShade="D9"/>
          </w:tcPr>
          <w:p w14:paraId="2A32F358" w14:textId="77777777" w:rsidR="000C4B48" w:rsidRPr="00827065" w:rsidRDefault="000C4B48" w:rsidP="000C4B48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7FAE4C02" w14:textId="77777777" w:rsidR="000C4B48" w:rsidRPr="00827065" w:rsidRDefault="000C4B48" w:rsidP="000C4B48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</w:tr>
      <w:tr w:rsidR="000C4B48" w:rsidRPr="00013EAC" w14:paraId="572BA469" w14:textId="77777777" w:rsidTr="000C4B48">
        <w:trPr>
          <w:trHeight w:val="269"/>
        </w:trPr>
        <w:tc>
          <w:tcPr>
            <w:tcW w:w="403" w:type="dxa"/>
            <w:shd w:val="clear" w:color="auto" w:fill="FF0000"/>
          </w:tcPr>
          <w:p w14:paraId="0B31598D" w14:textId="77777777" w:rsidR="000C4B48" w:rsidRPr="00827065" w:rsidRDefault="000C4B48" w:rsidP="000C4B48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03" w:type="dxa"/>
            <w:shd w:val="clear" w:color="auto" w:fill="FF0000"/>
          </w:tcPr>
          <w:p w14:paraId="7F453A67" w14:textId="77777777" w:rsidR="000C4B48" w:rsidRPr="00827065" w:rsidRDefault="000C4B48" w:rsidP="000C4B48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03" w:type="dxa"/>
            <w:shd w:val="clear" w:color="auto" w:fill="FF0000"/>
          </w:tcPr>
          <w:p w14:paraId="1DDE8CDD" w14:textId="77777777" w:rsidR="000C4B48" w:rsidRPr="00827065" w:rsidRDefault="000C4B48" w:rsidP="000C4B48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09" w:type="dxa"/>
            <w:shd w:val="clear" w:color="auto" w:fill="FF0000"/>
          </w:tcPr>
          <w:p w14:paraId="7DCEAF1B" w14:textId="77777777" w:rsidR="000C4B48" w:rsidRPr="00827065" w:rsidRDefault="000C4B48" w:rsidP="000C4B48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03" w:type="dxa"/>
            <w:shd w:val="clear" w:color="auto" w:fill="FF0000"/>
          </w:tcPr>
          <w:p w14:paraId="7D20A12E" w14:textId="77777777" w:rsidR="000C4B48" w:rsidRPr="00827065" w:rsidRDefault="000C4B48" w:rsidP="000C4B48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03" w:type="dxa"/>
            <w:shd w:val="clear" w:color="auto" w:fill="D9D9D9" w:themeFill="background1" w:themeFillShade="D9"/>
          </w:tcPr>
          <w:p w14:paraId="67D46402" w14:textId="77777777" w:rsidR="000C4B48" w:rsidRPr="00827065" w:rsidRDefault="000C4B48" w:rsidP="000C4B48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5A0D9C22" w14:textId="77777777" w:rsidR="000C4B48" w:rsidRPr="00827065" w:rsidRDefault="000C4B48" w:rsidP="000C4B48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</w:tr>
      <w:tr w:rsidR="000C4B48" w:rsidRPr="00013EAC" w14:paraId="5060845A" w14:textId="77777777" w:rsidTr="004B4273">
        <w:trPr>
          <w:trHeight w:val="225"/>
        </w:trPr>
        <w:tc>
          <w:tcPr>
            <w:tcW w:w="403" w:type="dxa"/>
            <w:shd w:val="clear" w:color="auto" w:fill="EE0000"/>
          </w:tcPr>
          <w:p w14:paraId="404F24BD" w14:textId="77777777" w:rsidR="000C4B48" w:rsidRPr="00827065" w:rsidRDefault="000C4B48" w:rsidP="000C4B48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03" w:type="dxa"/>
            <w:shd w:val="clear" w:color="auto" w:fill="EE0000"/>
          </w:tcPr>
          <w:p w14:paraId="37414346" w14:textId="77777777" w:rsidR="000C4B48" w:rsidRPr="00827065" w:rsidRDefault="000C4B48" w:rsidP="000C4B48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03" w:type="dxa"/>
            <w:shd w:val="clear" w:color="auto" w:fill="EE0000"/>
          </w:tcPr>
          <w:p w14:paraId="5DBE9B63" w14:textId="77777777" w:rsidR="000C4B48" w:rsidRPr="00827065" w:rsidRDefault="000C4B48" w:rsidP="000C4B48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09" w:type="dxa"/>
            <w:shd w:val="clear" w:color="auto" w:fill="EE0000"/>
          </w:tcPr>
          <w:p w14:paraId="745BFF53" w14:textId="77777777" w:rsidR="000C4B48" w:rsidRPr="00827065" w:rsidRDefault="000C4B48" w:rsidP="000C4B48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03" w:type="dxa"/>
            <w:shd w:val="clear" w:color="auto" w:fill="EE0000"/>
          </w:tcPr>
          <w:p w14:paraId="085F159B" w14:textId="77777777" w:rsidR="000C4B48" w:rsidRPr="00827065" w:rsidRDefault="000C4B48" w:rsidP="000C4B48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03" w:type="dxa"/>
            <w:shd w:val="clear" w:color="auto" w:fill="D9D9D9" w:themeFill="background1" w:themeFillShade="D9"/>
          </w:tcPr>
          <w:p w14:paraId="42CC97ED" w14:textId="77777777" w:rsidR="000C4B48" w:rsidRPr="00827065" w:rsidRDefault="000C4B48" w:rsidP="000C4B48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3DED36EA" w14:textId="77777777" w:rsidR="000C4B48" w:rsidRPr="00827065" w:rsidRDefault="000C4B48" w:rsidP="000C4B48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</w:tr>
      <w:tr w:rsidR="000C4B48" w:rsidRPr="00013EAC" w14:paraId="56C6CA30" w14:textId="77777777" w:rsidTr="004B4273">
        <w:trPr>
          <w:trHeight w:val="225"/>
        </w:trPr>
        <w:tc>
          <w:tcPr>
            <w:tcW w:w="403" w:type="dxa"/>
            <w:shd w:val="clear" w:color="auto" w:fill="00B0F0"/>
          </w:tcPr>
          <w:p w14:paraId="12E31108" w14:textId="30CA4D11" w:rsidR="000C4B48" w:rsidRPr="00CE7807" w:rsidRDefault="00CE7807" w:rsidP="000C4B48"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03" w:type="dxa"/>
            <w:shd w:val="clear" w:color="auto" w:fill="D9D9D9" w:themeFill="background1" w:themeFillShade="D9"/>
          </w:tcPr>
          <w:p w14:paraId="2C11121C" w14:textId="77777777" w:rsidR="000C4B48" w:rsidRDefault="000C4B48" w:rsidP="000C4B48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D9D9D9" w:themeFill="background1" w:themeFillShade="D9"/>
          </w:tcPr>
          <w:p w14:paraId="25F08A79" w14:textId="77777777" w:rsidR="000C4B48" w:rsidRDefault="000C4B48" w:rsidP="000C4B48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D9D9D9" w:themeFill="background1" w:themeFillShade="D9"/>
          </w:tcPr>
          <w:p w14:paraId="17FD16AE" w14:textId="77777777" w:rsidR="000C4B48" w:rsidRDefault="000C4B48" w:rsidP="000C4B48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D9D9D9" w:themeFill="background1" w:themeFillShade="D9"/>
          </w:tcPr>
          <w:p w14:paraId="635BD911" w14:textId="77777777" w:rsidR="000C4B48" w:rsidRDefault="000C4B48" w:rsidP="000C4B48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D9D9D9" w:themeFill="background1" w:themeFillShade="D9"/>
          </w:tcPr>
          <w:p w14:paraId="55A3426F" w14:textId="77777777" w:rsidR="000C4B48" w:rsidRDefault="000C4B48" w:rsidP="000C4B48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</w:tcPr>
          <w:p w14:paraId="73386D52" w14:textId="77777777" w:rsidR="000C4B48" w:rsidRDefault="000C4B48" w:rsidP="000C4B48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13501"/>
        <w:tblW w:w="0" w:type="auto"/>
        <w:tblLook w:val="04A0" w:firstRow="1" w:lastRow="0" w:firstColumn="1" w:lastColumn="0" w:noHBand="0" w:noVBand="1"/>
      </w:tblPr>
      <w:tblGrid>
        <w:gridCol w:w="403"/>
        <w:gridCol w:w="403"/>
        <w:gridCol w:w="403"/>
        <w:gridCol w:w="409"/>
        <w:gridCol w:w="403"/>
        <w:gridCol w:w="403"/>
        <w:gridCol w:w="404"/>
      </w:tblGrid>
      <w:tr w:rsidR="004B4273" w:rsidRPr="00013EAC" w14:paraId="3C9BE990" w14:textId="77777777" w:rsidTr="004B4273">
        <w:trPr>
          <w:trHeight w:val="253"/>
        </w:trPr>
        <w:tc>
          <w:tcPr>
            <w:tcW w:w="403" w:type="dxa"/>
          </w:tcPr>
          <w:bookmarkEnd w:id="0"/>
          <w:p w14:paraId="37AF78A2" w14:textId="77777777" w:rsidR="004B4273" w:rsidRPr="00827065" w:rsidRDefault="004B4273" w:rsidP="004B4273">
            <w:pPr>
              <w:pStyle w:val="NoSpacing"/>
              <w:rPr>
                <w:b/>
                <w:sz w:val="18"/>
                <w:szCs w:val="18"/>
              </w:rPr>
            </w:pPr>
            <w:r w:rsidRPr="00827065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403" w:type="dxa"/>
          </w:tcPr>
          <w:p w14:paraId="61B3BC96" w14:textId="77777777" w:rsidR="004B4273" w:rsidRPr="00827065" w:rsidRDefault="004B4273" w:rsidP="004B4273">
            <w:pPr>
              <w:pStyle w:val="NoSpacing"/>
              <w:rPr>
                <w:b/>
                <w:sz w:val="18"/>
                <w:szCs w:val="18"/>
              </w:rPr>
            </w:pPr>
            <w:r w:rsidRPr="00827065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403" w:type="dxa"/>
          </w:tcPr>
          <w:p w14:paraId="4756A93F" w14:textId="77777777" w:rsidR="004B4273" w:rsidRPr="00827065" w:rsidRDefault="004B4273" w:rsidP="004B4273">
            <w:pPr>
              <w:pStyle w:val="NoSpacing"/>
              <w:rPr>
                <w:b/>
                <w:sz w:val="18"/>
                <w:szCs w:val="18"/>
              </w:rPr>
            </w:pPr>
            <w:r w:rsidRPr="00827065">
              <w:rPr>
                <w:b/>
                <w:sz w:val="18"/>
                <w:szCs w:val="18"/>
              </w:rPr>
              <w:t>W</w:t>
            </w:r>
          </w:p>
        </w:tc>
        <w:tc>
          <w:tcPr>
            <w:tcW w:w="409" w:type="dxa"/>
          </w:tcPr>
          <w:p w14:paraId="62A7BF29" w14:textId="77777777" w:rsidR="004B4273" w:rsidRPr="00827065" w:rsidRDefault="004B4273" w:rsidP="004B4273">
            <w:pPr>
              <w:pStyle w:val="NoSpacing"/>
              <w:rPr>
                <w:b/>
                <w:sz w:val="18"/>
                <w:szCs w:val="18"/>
              </w:rPr>
            </w:pPr>
            <w:r w:rsidRPr="00827065">
              <w:rPr>
                <w:b/>
                <w:sz w:val="18"/>
                <w:szCs w:val="18"/>
              </w:rPr>
              <w:t>Th</w:t>
            </w:r>
          </w:p>
        </w:tc>
        <w:tc>
          <w:tcPr>
            <w:tcW w:w="403" w:type="dxa"/>
          </w:tcPr>
          <w:p w14:paraId="585D699A" w14:textId="77777777" w:rsidR="004B4273" w:rsidRPr="00827065" w:rsidRDefault="004B4273" w:rsidP="004B4273">
            <w:pPr>
              <w:pStyle w:val="NoSpacing"/>
              <w:rPr>
                <w:b/>
                <w:sz w:val="18"/>
                <w:szCs w:val="18"/>
              </w:rPr>
            </w:pPr>
            <w:r w:rsidRPr="00827065">
              <w:rPr>
                <w:b/>
                <w:sz w:val="18"/>
                <w:szCs w:val="18"/>
              </w:rPr>
              <w:t>F</w:t>
            </w:r>
          </w:p>
        </w:tc>
        <w:tc>
          <w:tcPr>
            <w:tcW w:w="403" w:type="dxa"/>
          </w:tcPr>
          <w:p w14:paraId="12A90D65" w14:textId="77777777" w:rsidR="004B4273" w:rsidRPr="00827065" w:rsidRDefault="004B4273" w:rsidP="004B4273">
            <w:pPr>
              <w:pStyle w:val="NoSpacing"/>
              <w:rPr>
                <w:b/>
                <w:sz w:val="18"/>
                <w:szCs w:val="18"/>
              </w:rPr>
            </w:pPr>
            <w:r w:rsidRPr="00827065">
              <w:rPr>
                <w:b/>
                <w:sz w:val="18"/>
                <w:szCs w:val="18"/>
              </w:rPr>
              <w:t>Sa</w:t>
            </w:r>
          </w:p>
        </w:tc>
        <w:tc>
          <w:tcPr>
            <w:tcW w:w="404" w:type="dxa"/>
          </w:tcPr>
          <w:p w14:paraId="7A738400" w14:textId="77777777" w:rsidR="004B4273" w:rsidRPr="00827065" w:rsidRDefault="004B4273" w:rsidP="004B4273">
            <w:pPr>
              <w:pStyle w:val="NoSpacing"/>
              <w:rPr>
                <w:b/>
                <w:sz w:val="18"/>
                <w:szCs w:val="18"/>
              </w:rPr>
            </w:pPr>
            <w:r w:rsidRPr="00827065">
              <w:rPr>
                <w:b/>
                <w:sz w:val="18"/>
                <w:szCs w:val="18"/>
              </w:rPr>
              <w:t>Su</w:t>
            </w:r>
          </w:p>
        </w:tc>
      </w:tr>
      <w:tr w:rsidR="004B4273" w:rsidRPr="00013EAC" w14:paraId="1BC76EC3" w14:textId="77777777" w:rsidTr="00471CE8">
        <w:trPr>
          <w:trHeight w:val="269"/>
        </w:trPr>
        <w:tc>
          <w:tcPr>
            <w:tcW w:w="403" w:type="dxa"/>
            <w:shd w:val="clear" w:color="auto" w:fill="D9D9D9" w:themeFill="background1" w:themeFillShade="D9"/>
          </w:tcPr>
          <w:p w14:paraId="445C1300" w14:textId="670D5E4D" w:rsidR="004B4273" w:rsidRPr="00827065" w:rsidRDefault="004B4273" w:rsidP="004B4273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FC000"/>
          </w:tcPr>
          <w:p w14:paraId="1B51D11A" w14:textId="20FB62E3" w:rsidR="004B4273" w:rsidRPr="00827065" w:rsidRDefault="004B4273" w:rsidP="004B4273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3" w:type="dxa"/>
            <w:shd w:val="clear" w:color="auto" w:fill="92D050"/>
          </w:tcPr>
          <w:p w14:paraId="2CCF8DB7" w14:textId="06E7A6E3" w:rsidR="004B4273" w:rsidRPr="00827065" w:rsidRDefault="004B4273" w:rsidP="004B4273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09" w:type="dxa"/>
            <w:shd w:val="clear" w:color="auto" w:fill="92D050"/>
          </w:tcPr>
          <w:p w14:paraId="317C72F5" w14:textId="7FFA100D" w:rsidR="004B4273" w:rsidRPr="00827065" w:rsidRDefault="004B4273" w:rsidP="004B4273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03" w:type="dxa"/>
            <w:shd w:val="clear" w:color="auto" w:fill="92D050"/>
          </w:tcPr>
          <w:p w14:paraId="0E52F3CE" w14:textId="3746CEC4" w:rsidR="004B4273" w:rsidRPr="00827065" w:rsidRDefault="004B4273" w:rsidP="004B4273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03" w:type="dxa"/>
            <w:shd w:val="clear" w:color="auto" w:fill="D9D9D9" w:themeFill="background1" w:themeFillShade="D9"/>
          </w:tcPr>
          <w:p w14:paraId="1F5FCE4D" w14:textId="3930A040" w:rsidR="004B4273" w:rsidRPr="00827065" w:rsidRDefault="004B4273" w:rsidP="004B4273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397A16BF" w14:textId="19809909" w:rsidR="004B4273" w:rsidRPr="00827065" w:rsidRDefault="004B4273" w:rsidP="004B4273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4B4273" w:rsidRPr="00013EAC" w14:paraId="6B3E40BE" w14:textId="77777777" w:rsidTr="004B4273">
        <w:trPr>
          <w:trHeight w:val="269"/>
        </w:trPr>
        <w:tc>
          <w:tcPr>
            <w:tcW w:w="403" w:type="dxa"/>
            <w:shd w:val="clear" w:color="auto" w:fill="92D050"/>
          </w:tcPr>
          <w:p w14:paraId="4CF0EC5B" w14:textId="583BF7F6" w:rsidR="004B4273" w:rsidRPr="00827065" w:rsidRDefault="004B4273" w:rsidP="004B4273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03" w:type="dxa"/>
            <w:shd w:val="clear" w:color="auto" w:fill="92D050"/>
          </w:tcPr>
          <w:p w14:paraId="51A83DC4" w14:textId="0FA4817F" w:rsidR="004B4273" w:rsidRPr="00827065" w:rsidRDefault="004B4273" w:rsidP="004B4273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03" w:type="dxa"/>
            <w:shd w:val="clear" w:color="auto" w:fill="92D050"/>
          </w:tcPr>
          <w:p w14:paraId="3E5678D2" w14:textId="3508928B" w:rsidR="004B4273" w:rsidRPr="00827065" w:rsidRDefault="004B4273" w:rsidP="004B4273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09" w:type="dxa"/>
            <w:shd w:val="clear" w:color="auto" w:fill="92D050"/>
          </w:tcPr>
          <w:p w14:paraId="1665EA5B" w14:textId="5C1BC800" w:rsidR="004B4273" w:rsidRPr="00827065" w:rsidRDefault="004B4273" w:rsidP="004B4273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03" w:type="dxa"/>
            <w:shd w:val="clear" w:color="auto" w:fill="92D050"/>
          </w:tcPr>
          <w:p w14:paraId="5EDC6545" w14:textId="62FBECFC" w:rsidR="004B4273" w:rsidRPr="00827065" w:rsidRDefault="004B4273" w:rsidP="004B4273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03" w:type="dxa"/>
            <w:shd w:val="clear" w:color="auto" w:fill="D9D9D9" w:themeFill="background1" w:themeFillShade="D9"/>
          </w:tcPr>
          <w:p w14:paraId="4825FB75" w14:textId="49A9B311" w:rsidR="004B4273" w:rsidRPr="00827065" w:rsidRDefault="004B4273" w:rsidP="004B4273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742C86DA" w14:textId="65678189" w:rsidR="004B4273" w:rsidRPr="00827065" w:rsidRDefault="004B4273" w:rsidP="004B4273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</w:tr>
      <w:tr w:rsidR="004B4273" w:rsidRPr="00013EAC" w14:paraId="2BF5D43D" w14:textId="77777777" w:rsidTr="004B4273">
        <w:trPr>
          <w:trHeight w:val="253"/>
        </w:trPr>
        <w:tc>
          <w:tcPr>
            <w:tcW w:w="403" w:type="dxa"/>
            <w:shd w:val="clear" w:color="auto" w:fill="92D050"/>
          </w:tcPr>
          <w:p w14:paraId="4E46BA6D" w14:textId="36FFC0BC" w:rsidR="004B4273" w:rsidRPr="00827065" w:rsidRDefault="004B4273" w:rsidP="004B4273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03" w:type="dxa"/>
            <w:shd w:val="clear" w:color="auto" w:fill="92D050"/>
          </w:tcPr>
          <w:p w14:paraId="0A6AB5C0" w14:textId="4E400BD6" w:rsidR="004B4273" w:rsidRPr="00827065" w:rsidRDefault="004B4273" w:rsidP="004B4273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03" w:type="dxa"/>
            <w:shd w:val="clear" w:color="auto" w:fill="92D050"/>
          </w:tcPr>
          <w:p w14:paraId="3ACB4B89" w14:textId="13A9DD33" w:rsidR="004B4273" w:rsidRPr="00827065" w:rsidRDefault="004B4273" w:rsidP="004B4273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09" w:type="dxa"/>
            <w:shd w:val="clear" w:color="auto" w:fill="92D050"/>
          </w:tcPr>
          <w:p w14:paraId="241D96DF" w14:textId="3310E923" w:rsidR="004B4273" w:rsidRPr="00827065" w:rsidRDefault="004B4273" w:rsidP="004B4273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03" w:type="dxa"/>
            <w:shd w:val="clear" w:color="auto" w:fill="92D050"/>
          </w:tcPr>
          <w:p w14:paraId="1E31A329" w14:textId="0C31BB05" w:rsidR="004B4273" w:rsidRPr="00827065" w:rsidRDefault="004B4273" w:rsidP="004B4273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03" w:type="dxa"/>
            <w:shd w:val="clear" w:color="auto" w:fill="D9D9D9" w:themeFill="background1" w:themeFillShade="D9"/>
          </w:tcPr>
          <w:p w14:paraId="714D0D92" w14:textId="3CFF6ABB" w:rsidR="004B4273" w:rsidRPr="00827065" w:rsidRDefault="004B4273" w:rsidP="004B4273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340E844A" w14:textId="12FE5C3B" w:rsidR="004B4273" w:rsidRPr="00827065" w:rsidRDefault="004B4273" w:rsidP="004B4273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</w:tr>
      <w:tr w:rsidR="004B4273" w:rsidRPr="00013EAC" w14:paraId="08273941" w14:textId="77777777" w:rsidTr="004B4273">
        <w:trPr>
          <w:trHeight w:val="269"/>
        </w:trPr>
        <w:tc>
          <w:tcPr>
            <w:tcW w:w="403" w:type="dxa"/>
            <w:shd w:val="clear" w:color="auto" w:fill="92D050"/>
          </w:tcPr>
          <w:p w14:paraId="10DBFB55" w14:textId="7BA85FBF" w:rsidR="004B4273" w:rsidRPr="00827065" w:rsidRDefault="004B4273" w:rsidP="004B4273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03" w:type="dxa"/>
            <w:shd w:val="clear" w:color="auto" w:fill="92D050"/>
          </w:tcPr>
          <w:p w14:paraId="6245B72E" w14:textId="6A51EDB5" w:rsidR="004B4273" w:rsidRPr="00827065" w:rsidRDefault="004B4273" w:rsidP="004B4273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03" w:type="dxa"/>
            <w:shd w:val="clear" w:color="auto" w:fill="92D050"/>
          </w:tcPr>
          <w:p w14:paraId="27914E9B" w14:textId="34C51688" w:rsidR="004B4273" w:rsidRPr="00827065" w:rsidRDefault="004B4273" w:rsidP="004B4273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09" w:type="dxa"/>
            <w:shd w:val="clear" w:color="auto" w:fill="92D050"/>
          </w:tcPr>
          <w:p w14:paraId="0C81638F" w14:textId="3FB8CE1E" w:rsidR="004B4273" w:rsidRPr="00827065" w:rsidRDefault="004B4273" w:rsidP="004B4273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03" w:type="dxa"/>
            <w:shd w:val="clear" w:color="auto" w:fill="92D050"/>
          </w:tcPr>
          <w:p w14:paraId="5AD510DB" w14:textId="2E8D70A2" w:rsidR="004B4273" w:rsidRPr="00827065" w:rsidRDefault="004B4273" w:rsidP="004B4273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03" w:type="dxa"/>
            <w:shd w:val="clear" w:color="auto" w:fill="D9D9D9" w:themeFill="background1" w:themeFillShade="D9"/>
          </w:tcPr>
          <w:p w14:paraId="3AF48C55" w14:textId="02BC4C81" w:rsidR="004B4273" w:rsidRPr="00827065" w:rsidRDefault="004B4273" w:rsidP="004B4273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52B86C80" w14:textId="136DB6F6" w:rsidR="004B4273" w:rsidRPr="00827065" w:rsidRDefault="004B4273" w:rsidP="004B4273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</w:tr>
      <w:tr w:rsidR="004B4273" w:rsidRPr="00013EAC" w14:paraId="65F32CEE" w14:textId="77777777" w:rsidTr="004B4273">
        <w:trPr>
          <w:trHeight w:val="225"/>
        </w:trPr>
        <w:tc>
          <w:tcPr>
            <w:tcW w:w="403" w:type="dxa"/>
            <w:shd w:val="clear" w:color="auto" w:fill="92D050"/>
          </w:tcPr>
          <w:p w14:paraId="63CC226A" w14:textId="646CC2F3" w:rsidR="004B4273" w:rsidRPr="00827065" w:rsidRDefault="004B4273" w:rsidP="004B4273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03" w:type="dxa"/>
            <w:shd w:val="clear" w:color="auto" w:fill="92D050"/>
          </w:tcPr>
          <w:p w14:paraId="2951385E" w14:textId="2F934C3A" w:rsidR="004B4273" w:rsidRPr="00827065" w:rsidRDefault="004B4273" w:rsidP="004B4273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03" w:type="dxa"/>
            <w:shd w:val="clear" w:color="auto" w:fill="92D050"/>
          </w:tcPr>
          <w:p w14:paraId="2BEC2B4B" w14:textId="6EC67268" w:rsidR="004B4273" w:rsidRPr="00827065" w:rsidRDefault="004B4273" w:rsidP="004B4273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09" w:type="dxa"/>
            <w:shd w:val="clear" w:color="auto" w:fill="D9D9D9" w:themeFill="background1" w:themeFillShade="D9"/>
          </w:tcPr>
          <w:p w14:paraId="1E45981E" w14:textId="71EFF76A" w:rsidR="004B4273" w:rsidRPr="00827065" w:rsidRDefault="004B4273" w:rsidP="004B4273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D9D9D9" w:themeFill="background1" w:themeFillShade="D9"/>
          </w:tcPr>
          <w:p w14:paraId="6EE96F64" w14:textId="387B6C21" w:rsidR="004B4273" w:rsidRPr="00827065" w:rsidRDefault="004B4273" w:rsidP="004B4273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D9D9D9" w:themeFill="background1" w:themeFillShade="D9"/>
          </w:tcPr>
          <w:p w14:paraId="0C634DE3" w14:textId="3007E032" w:rsidR="004B4273" w:rsidRPr="00827065" w:rsidRDefault="004B4273" w:rsidP="004B4273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</w:tcPr>
          <w:p w14:paraId="58AFA8FF" w14:textId="4DA0E1EB" w:rsidR="004B4273" w:rsidRPr="00827065" w:rsidRDefault="004B4273" w:rsidP="004B4273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</w:tr>
      <w:tr w:rsidR="004B4273" w:rsidRPr="00013EAC" w14:paraId="5A5591D9" w14:textId="77777777" w:rsidTr="004B4273">
        <w:trPr>
          <w:trHeight w:val="225"/>
        </w:trPr>
        <w:tc>
          <w:tcPr>
            <w:tcW w:w="403" w:type="dxa"/>
          </w:tcPr>
          <w:p w14:paraId="3D0F8EB0" w14:textId="3F9F2ADB" w:rsidR="004B4273" w:rsidRPr="00CE7807" w:rsidRDefault="004B4273" w:rsidP="004B4273">
            <w:pPr>
              <w:pStyle w:val="NoSpacing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D9D9D9" w:themeFill="background1" w:themeFillShade="D9"/>
          </w:tcPr>
          <w:p w14:paraId="18E1C2D1" w14:textId="77777777" w:rsidR="004B4273" w:rsidRDefault="004B4273" w:rsidP="004B4273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D9D9D9" w:themeFill="background1" w:themeFillShade="D9"/>
          </w:tcPr>
          <w:p w14:paraId="27FB8D57" w14:textId="77777777" w:rsidR="004B4273" w:rsidRDefault="004B4273" w:rsidP="004B4273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D9D9D9" w:themeFill="background1" w:themeFillShade="D9"/>
          </w:tcPr>
          <w:p w14:paraId="786A0C08" w14:textId="77777777" w:rsidR="004B4273" w:rsidRDefault="004B4273" w:rsidP="004B4273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D9D9D9" w:themeFill="background1" w:themeFillShade="D9"/>
          </w:tcPr>
          <w:p w14:paraId="175C8F69" w14:textId="77777777" w:rsidR="004B4273" w:rsidRDefault="004B4273" w:rsidP="004B4273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D9D9D9" w:themeFill="background1" w:themeFillShade="D9"/>
          </w:tcPr>
          <w:p w14:paraId="54F67666" w14:textId="77777777" w:rsidR="004B4273" w:rsidRDefault="004B4273" w:rsidP="004B4273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</w:tcPr>
          <w:p w14:paraId="0E291D4B" w14:textId="77777777" w:rsidR="004B4273" w:rsidRDefault="004B4273" w:rsidP="004B4273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26A5F609" w14:textId="64147AD2" w:rsidR="00013EAC" w:rsidRPr="001642E8" w:rsidRDefault="0082706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</w:t>
      </w:r>
      <w:r w:rsidR="00100533" w:rsidRPr="00100533">
        <w:rPr>
          <w:b/>
          <w:sz w:val="20"/>
          <w:szCs w:val="20"/>
        </w:rPr>
        <w:t>August 202</w:t>
      </w:r>
      <w:r w:rsidR="00AB541F">
        <w:rPr>
          <w:b/>
          <w:sz w:val="20"/>
          <w:szCs w:val="20"/>
        </w:rPr>
        <w:t>6</w:t>
      </w:r>
      <w:r w:rsidR="001642E8">
        <w:rPr>
          <w:b/>
          <w:sz w:val="20"/>
          <w:szCs w:val="20"/>
        </w:rPr>
        <w:t xml:space="preserve">     </w:t>
      </w:r>
      <w:r w:rsidR="004B4273">
        <w:rPr>
          <w:b/>
          <w:sz w:val="20"/>
          <w:szCs w:val="20"/>
        </w:rPr>
        <w:t xml:space="preserve">                                    September 2026 </w:t>
      </w:r>
      <w:r w:rsidR="001642E8">
        <w:rPr>
          <w:b/>
          <w:sz w:val="20"/>
          <w:szCs w:val="20"/>
        </w:rPr>
        <w:t xml:space="preserve">                                                       </w:t>
      </w:r>
      <w:r w:rsidR="00240232">
        <w:rPr>
          <w:b/>
          <w:sz w:val="20"/>
          <w:szCs w:val="20"/>
        </w:rPr>
        <w:t xml:space="preserve">  </w:t>
      </w:r>
      <w:r w:rsidR="00471CE8">
        <w:rPr>
          <w:b/>
          <w:sz w:val="20"/>
          <w:szCs w:val="20"/>
        </w:rPr>
        <w:t>Nursery Closed</w:t>
      </w:r>
    </w:p>
    <w:p w14:paraId="14C8DAB2" w14:textId="4830D008" w:rsidR="004B4273" w:rsidRPr="001642E8" w:rsidRDefault="00471CE8" w:rsidP="00471CE8">
      <w:pPr>
        <w:tabs>
          <w:tab w:val="center" w:pos="1457"/>
          <w:tab w:val="left" w:pos="1890"/>
        </w:tabs>
        <w:rPr>
          <w:b/>
          <w:bCs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9D570B" wp14:editId="2E7EBABF">
                <wp:simplePos x="0" y="0"/>
                <wp:positionH relativeFrom="column">
                  <wp:posOffset>4533900</wp:posOffset>
                </wp:positionH>
                <wp:positionV relativeFrom="paragraph">
                  <wp:posOffset>29210</wp:posOffset>
                </wp:positionV>
                <wp:extent cx="186690" cy="247650"/>
                <wp:effectExtent l="19050" t="19050" r="41910" b="57150"/>
                <wp:wrapNone/>
                <wp:docPr id="33229148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2476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3EB74" id="Rectangle 1" o:spid="_x0000_s1026" style="position:absolute;margin-left:357pt;margin-top:2.3pt;width:14.7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" fillcolor="#ffc000" strokecolor="#f2f2f2" strokeweight="3pt">
                <v:shadow on="t" color="#4f6228" opacity=".5" offset="1pt"/>
              </v:rect>
            </w:pict>
          </mc:Fallback>
        </mc:AlternateContent>
      </w:r>
      <w:r w:rsidR="001642E8" w:rsidRPr="001642E8">
        <w:rPr>
          <w:b/>
          <w:bCs/>
        </w:rPr>
        <w:t xml:space="preserve">           </w:t>
      </w:r>
      <w:r>
        <w:rPr>
          <w:b/>
          <w:bCs/>
        </w:rPr>
        <w:tab/>
        <w:t xml:space="preserve">         </w:t>
      </w:r>
      <w:r w:rsidR="00240232">
        <w:rPr>
          <w:b/>
          <w:bCs/>
        </w:rPr>
        <w:t>Training Day</w:t>
      </w:r>
    </w:p>
    <w:p w14:paraId="2711778B" w14:textId="5F385ED5" w:rsidR="00471CE8" w:rsidRPr="00471CE8" w:rsidRDefault="00471CE8" w:rsidP="00240232">
      <w:pPr>
        <w:ind w:left="7200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A73D6E" wp14:editId="436AA4F8">
                <wp:simplePos x="0" y="0"/>
                <wp:positionH relativeFrom="column">
                  <wp:posOffset>4533900</wp:posOffset>
                </wp:positionH>
                <wp:positionV relativeFrom="paragraph">
                  <wp:posOffset>67945</wp:posOffset>
                </wp:positionV>
                <wp:extent cx="190500" cy="247650"/>
                <wp:effectExtent l="19050" t="19050" r="38100" b="57150"/>
                <wp:wrapNone/>
                <wp:docPr id="143520737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FB0A4" id="Rectangle 1" o:spid="_x0000_s1026" style="position:absolute;margin-left:357pt;margin-top:5.35pt;width:1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" fillcolor="#00b0f0" strokecolor="#f2f2f2" strokeweight="3pt">
                <v:shadow on="t" color="#4f6228" opacity=".5" offset="1pt"/>
              </v:rect>
            </w:pict>
          </mc:Fallback>
        </mc:AlternateContent>
      </w:r>
      <w:r w:rsidR="001642E8" w:rsidRPr="001642E8">
        <w:rPr>
          <w:b/>
          <w:bCs/>
        </w:rPr>
        <w:t xml:space="preserve">           </w:t>
      </w:r>
      <w:r w:rsidR="00240232">
        <w:rPr>
          <w:b/>
          <w:bCs/>
        </w:rPr>
        <w:t>Bank Holiday</w:t>
      </w:r>
      <w:r w:rsidR="001642E8" w:rsidRPr="001642E8">
        <w:rPr>
          <w:b/>
          <w:bCs/>
        </w:rPr>
        <w:t xml:space="preserve">                </w:t>
      </w:r>
      <w:r>
        <w:rPr>
          <w:b/>
          <w:bCs/>
        </w:rPr>
        <w:t xml:space="preserve">  </w:t>
      </w:r>
      <w:r>
        <w:t xml:space="preserve">                              </w:t>
      </w:r>
      <w:r w:rsidR="00240232">
        <w:t xml:space="preserve">                     </w:t>
      </w:r>
    </w:p>
    <w:p w14:paraId="3D06E0A2" w14:textId="77777777" w:rsidR="004B4273" w:rsidRDefault="004B4273"/>
    <w:p w14:paraId="18C7F0DD" w14:textId="77777777" w:rsidR="004B4273" w:rsidRDefault="004B4273"/>
    <w:p w14:paraId="69764235" w14:textId="77777777" w:rsidR="004B4273" w:rsidRDefault="004B4273"/>
    <w:p w14:paraId="65AF74B8" w14:textId="12DD750C" w:rsidR="004B4273" w:rsidRDefault="004B4273"/>
    <w:p w14:paraId="69466191" w14:textId="7FEBA155" w:rsidR="004B4273" w:rsidRDefault="004B4273"/>
    <w:p w14:paraId="15FA8174" w14:textId="77777777" w:rsidR="004B4273" w:rsidRDefault="004B4273"/>
    <w:p w14:paraId="6215FB4A" w14:textId="3387F70F" w:rsidR="004B4273" w:rsidRDefault="004B4273"/>
    <w:p w14:paraId="71F8AB63" w14:textId="12222D47" w:rsidR="004B4273" w:rsidRDefault="004B4273" w:rsidP="004B4273"/>
    <w:p w14:paraId="0D59804E" w14:textId="200E38B3" w:rsidR="004B4273" w:rsidRDefault="004B4273" w:rsidP="004B4273"/>
    <w:sectPr w:rsidR="004B4273" w:rsidSect="0025028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AA78A" w14:textId="77777777" w:rsidR="0063014F" w:rsidRDefault="0063014F" w:rsidP="00013EAC">
      <w:pPr>
        <w:spacing w:after="0" w:line="240" w:lineRule="auto"/>
      </w:pPr>
      <w:r>
        <w:separator/>
      </w:r>
    </w:p>
  </w:endnote>
  <w:endnote w:type="continuationSeparator" w:id="0">
    <w:p w14:paraId="7F19EEBA" w14:textId="77777777" w:rsidR="0063014F" w:rsidRDefault="0063014F" w:rsidP="0001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D02F3" w14:textId="77777777" w:rsidR="0063014F" w:rsidRDefault="0063014F" w:rsidP="00013EAC">
      <w:pPr>
        <w:spacing w:after="0" w:line="240" w:lineRule="auto"/>
      </w:pPr>
      <w:r>
        <w:separator/>
      </w:r>
    </w:p>
  </w:footnote>
  <w:footnote w:type="continuationSeparator" w:id="0">
    <w:p w14:paraId="603C6414" w14:textId="77777777" w:rsidR="0063014F" w:rsidRDefault="0063014F" w:rsidP="00013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86A31" w14:textId="77777777" w:rsidR="00C369B2" w:rsidRPr="00013EAC" w:rsidRDefault="00C369B2" w:rsidP="00013EAC">
    <w:pPr>
      <w:pStyle w:val="Header"/>
      <w:jc w:val="center"/>
      <w:rPr>
        <w:b/>
      </w:rPr>
    </w:pPr>
    <w:r w:rsidRPr="00013EAC">
      <w:rPr>
        <w:b/>
      </w:rPr>
      <w:t>Rainbow Nursery Calendar Dates</w:t>
    </w:r>
  </w:p>
  <w:p w14:paraId="0E0E97B2" w14:textId="31D1C9E2" w:rsidR="00C369B2" w:rsidRPr="00013EAC" w:rsidRDefault="00C369B2" w:rsidP="00013EAC">
    <w:pPr>
      <w:pStyle w:val="Header"/>
      <w:jc w:val="center"/>
      <w:rPr>
        <w:b/>
      </w:rPr>
    </w:pPr>
    <w:r w:rsidRPr="00013EAC">
      <w:rPr>
        <w:b/>
      </w:rPr>
      <w:t>August 202</w:t>
    </w:r>
    <w:r w:rsidR="00AB541F">
      <w:rPr>
        <w:b/>
      </w:rPr>
      <w:t>5</w:t>
    </w:r>
    <w:r w:rsidRPr="00013EAC">
      <w:rPr>
        <w:b/>
      </w:rPr>
      <w:t xml:space="preserve"> – August 202</w:t>
    </w:r>
    <w:r w:rsidR="00AB541F">
      <w:rPr>
        <w:b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5361">
      <o:colormenu v:ext="edit" fillcolor="#00b0f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EAC"/>
    <w:rsid w:val="00013EAC"/>
    <w:rsid w:val="000C35C4"/>
    <w:rsid w:val="000C4B48"/>
    <w:rsid w:val="00100533"/>
    <w:rsid w:val="001642E8"/>
    <w:rsid w:val="00240232"/>
    <w:rsid w:val="002468C2"/>
    <w:rsid w:val="0025028E"/>
    <w:rsid w:val="00255AB2"/>
    <w:rsid w:val="00282A97"/>
    <w:rsid w:val="003312DF"/>
    <w:rsid w:val="00344145"/>
    <w:rsid w:val="003A180B"/>
    <w:rsid w:val="003A19F2"/>
    <w:rsid w:val="003D7752"/>
    <w:rsid w:val="0043551C"/>
    <w:rsid w:val="00471CE8"/>
    <w:rsid w:val="004B4273"/>
    <w:rsid w:val="004C21B7"/>
    <w:rsid w:val="00500E4F"/>
    <w:rsid w:val="005241D8"/>
    <w:rsid w:val="00573D43"/>
    <w:rsid w:val="005765F5"/>
    <w:rsid w:val="005A07D0"/>
    <w:rsid w:val="005E34CE"/>
    <w:rsid w:val="005E5CAE"/>
    <w:rsid w:val="005F4B3B"/>
    <w:rsid w:val="005F67DB"/>
    <w:rsid w:val="0063014F"/>
    <w:rsid w:val="00702870"/>
    <w:rsid w:val="00720B7D"/>
    <w:rsid w:val="007244EB"/>
    <w:rsid w:val="007A1E5F"/>
    <w:rsid w:val="007D1BCE"/>
    <w:rsid w:val="007E5202"/>
    <w:rsid w:val="00803EF9"/>
    <w:rsid w:val="00827065"/>
    <w:rsid w:val="00884BD9"/>
    <w:rsid w:val="008D595A"/>
    <w:rsid w:val="008F1FAD"/>
    <w:rsid w:val="00961C3E"/>
    <w:rsid w:val="00970894"/>
    <w:rsid w:val="009E41B3"/>
    <w:rsid w:val="00A03080"/>
    <w:rsid w:val="00A90C6E"/>
    <w:rsid w:val="00AB541F"/>
    <w:rsid w:val="00B25CF0"/>
    <w:rsid w:val="00B67246"/>
    <w:rsid w:val="00B7308E"/>
    <w:rsid w:val="00B73BBE"/>
    <w:rsid w:val="00BA11E5"/>
    <w:rsid w:val="00BB7985"/>
    <w:rsid w:val="00C33AA6"/>
    <w:rsid w:val="00C369B2"/>
    <w:rsid w:val="00CC2EC1"/>
    <w:rsid w:val="00CD3001"/>
    <w:rsid w:val="00CE42E5"/>
    <w:rsid w:val="00CE7807"/>
    <w:rsid w:val="00DA1A3B"/>
    <w:rsid w:val="00DC3B74"/>
    <w:rsid w:val="00DD4BB4"/>
    <w:rsid w:val="00E125EB"/>
    <w:rsid w:val="00E40CF2"/>
    <w:rsid w:val="00E5005F"/>
    <w:rsid w:val="00E6598E"/>
    <w:rsid w:val="00E83DF9"/>
    <w:rsid w:val="00EF430B"/>
    <w:rsid w:val="00F50E75"/>
    <w:rsid w:val="00F65FEA"/>
    <w:rsid w:val="00F7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enu v:ext="edit" fillcolor="#00b0f0"/>
    </o:shapedefaults>
    <o:shapelayout v:ext="edit">
      <o:idmap v:ext="edit" data="1"/>
    </o:shapelayout>
  </w:shapeDefaults>
  <w:decimalSymbol w:val="."/>
  <w:listSeparator w:val=","/>
  <w14:docId w14:val="548F7443"/>
  <w15:docId w15:val="{F01024A1-14C1-40A8-8921-3510ECED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EAC"/>
  </w:style>
  <w:style w:type="paragraph" w:styleId="Footer">
    <w:name w:val="footer"/>
    <w:basedOn w:val="Normal"/>
    <w:link w:val="FooterChar"/>
    <w:uiPriority w:val="99"/>
    <w:unhideWhenUsed/>
    <w:rsid w:val="00013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EAC"/>
  </w:style>
  <w:style w:type="table" w:styleId="TableGrid">
    <w:name w:val="Table Grid"/>
    <w:basedOn w:val="TableNormal"/>
    <w:uiPriority w:val="59"/>
    <w:rsid w:val="0001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13E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559</Words>
  <Characters>1055</Characters>
  <Application>Microsoft Office Word</Application>
  <DocSecurity>0</DocSecurity>
  <Lines>649</Lines>
  <Paragraphs>531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HH4G</dc:creator>
  <cp:lastModifiedBy>Rainbow Nursery</cp:lastModifiedBy>
  <cp:revision>9</cp:revision>
  <cp:lastPrinted>2025-09-08T10:54:00Z</cp:lastPrinted>
  <dcterms:created xsi:type="dcterms:W3CDTF">2025-06-03T10:39:00Z</dcterms:created>
  <dcterms:modified xsi:type="dcterms:W3CDTF">2025-09-08T11:25:00Z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f3e57e32370f0923c8bb2286864164a450092ed724758c36b8aa014e53c67ed1</vt:lpwstr>
  </property>
</Properties>
</file>